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D3783" w14:textId="2F8D7CC2" w:rsidR="0020654E" w:rsidRDefault="00820771" w:rsidP="006B5AD8">
      <w:pPr>
        <w:spacing w:after="0" w:line="240" w:lineRule="auto"/>
        <w:jc w:val="center"/>
        <w:rPr>
          <w:rFonts w:cstheme="minorHAnsi"/>
          <w:b/>
          <w:caps/>
          <w:sz w:val="24"/>
          <w:szCs w:val="24"/>
        </w:rPr>
      </w:pPr>
      <w:r>
        <w:rPr>
          <w:rFonts w:cstheme="minorHAnsi"/>
          <w:b/>
          <w:caps/>
          <w:noProof/>
          <w:sz w:val="24"/>
          <w:szCs w:val="24"/>
        </w:rPr>
        <w:drawing>
          <wp:anchor distT="0" distB="0" distL="114300" distR="114300" simplePos="0" relativeHeight="251658240" behindDoc="0" locked="0" layoutInCell="1" allowOverlap="1" wp14:anchorId="669CC77F" wp14:editId="2F81048D">
            <wp:simplePos x="0" y="0"/>
            <wp:positionH relativeFrom="column">
              <wp:posOffset>2969260</wp:posOffset>
            </wp:positionH>
            <wp:positionV relativeFrom="paragraph">
              <wp:posOffset>1049</wp:posOffset>
            </wp:positionV>
            <wp:extent cx="993913" cy="512233"/>
            <wp:effectExtent l="0" t="0" r="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VISALIA-0105-Logo-PM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93913" cy="512233"/>
                    </a:xfrm>
                    <a:prstGeom prst="rect">
                      <a:avLst/>
                    </a:prstGeom>
                  </pic:spPr>
                </pic:pic>
              </a:graphicData>
            </a:graphic>
            <wp14:sizeRelH relativeFrom="page">
              <wp14:pctWidth>0</wp14:pctWidth>
            </wp14:sizeRelH>
            <wp14:sizeRelV relativeFrom="page">
              <wp14:pctHeight>0</wp14:pctHeight>
            </wp14:sizeRelV>
          </wp:anchor>
        </w:drawing>
      </w:r>
    </w:p>
    <w:p w14:paraId="5407C2A4" w14:textId="159C7DA9" w:rsidR="00846E09" w:rsidRDefault="00846E09" w:rsidP="006B5AD8">
      <w:pPr>
        <w:spacing w:after="0" w:line="240" w:lineRule="auto"/>
        <w:jc w:val="center"/>
        <w:rPr>
          <w:rFonts w:cstheme="minorHAnsi"/>
          <w:b/>
          <w:caps/>
          <w:sz w:val="24"/>
          <w:szCs w:val="24"/>
        </w:rPr>
      </w:pPr>
    </w:p>
    <w:p w14:paraId="4B5C2A58" w14:textId="77777777" w:rsidR="00820771" w:rsidRDefault="00820771" w:rsidP="006B5AD8">
      <w:pPr>
        <w:spacing w:after="0" w:line="240" w:lineRule="auto"/>
        <w:jc w:val="center"/>
        <w:rPr>
          <w:rFonts w:cstheme="minorHAnsi"/>
          <w:b/>
          <w:caps/>
          <w:sz w:val="24"/>
          <w:szCs w:val="24"/>
        </w:rPr>
      </w:pPr>
    </w:p>
    <w:p w14:paraId="5F7DFD0A" w14:textId="77777777" w:rsidR="00820771" w:rsidRDefault="00820771" w:rsidP="006B5AD8">
      <w:pPr>
        <w:spacing w:after="0" w:line="240" w:lineRule="auto"/>
        <w:jc w:val="center"/>
        <w:rPr>
          <w:rFonts w:cstheme="minorHAnsi"/>
          <w:b/>
          <w:caps/>
          <w:sz w:val="24"/>
          <w:szCs w:val="24"/>
        </w:rPr>
      </w:pPr>
    </w:p>
    <w:p w14:paraId="48C2EADD" w14:textId="29D15A32" w:rsidR="00683E55" w:rsidRDefault="00BD507C" w:rsidP="006B5AD8">
      <w:pPr>
        <w:spacing w:after="0" w:line="240" w:lineRule="auto"/>
        <w:jc w:val="center"/>
        <w:rPr>
          <w:rFonts w:cstheme="minorHAnsi"/>
          <w:b/>
          <w:caps/>
          <w:sz w:val="24"/>
          <w:szCs w:val="24"/>
        </w:rPr>
      </w:pPr>
      <w:r>
        <w:rPr>
          <w:rFonts w:cstheme="minorHAnsi"/>
          <w:b/>
          <w:caps/>
          <w:sz w:val="24"/>
          <w:szCs w:val="24"/>
        </w:rPr>
        <w:t>V</w:t>
      </w:r>
      <w:r w:rsidR="00221281">
        <w:rPr>
          <w:rFonts w:cstheme="minorHAnsi"/>
          <w:b/>
          <w:caps/>
          <w:sz w:val="24"/>
          <w:szCs w:val="24"/>
        </w:rPr>
        <w:t xml:space="preserve">isalia </w:t>
      </w:r>
      <w:r w:rsidR="00175803">
        <w:rPr>
          <w:rFonts w:cstheme="minorHAnsi"/>
          <w:b/>
          <w:caps/>
          <w:sz w:val="24"/>
          <w:szCs w:val="24"/>
        </w:rPr>
        <w:t>Tourism Marketing district</w:t>
      </w:r>
    </w:p>
    <w:p w14:paraId="78B90B0E" w14:textId="3855711A" w:rsidR="00BD507C" w:rsidRDefault="009D4354" w:rsidP="006B5AD8">
      <w:pPr>
        <w:spacing w:after="0" w:line="240" w:lineRule="auto"/>
        <w:jc w:val="center"/>
        <w:rPr>
          <w:rFonts w:cstheme="minorHAnsi"/>
          <w:b/>
          <w:sz w:val="24"/>
          <w:szCs w:val="24"/>
        </w:rPr>
      </w:pPr>
      <w:r>
        <w:rPr>
          <w:rFonts w:ascii="Century Gothic" w:hAnsi="Century Gothic" w:cstheme="minorHAnsi"/>
          <w:noProof/>
        </w:rPr>
        <mc:AlternateContent>
          <mc:Choice Requires="wps">
            <w:drawing>
              <wp:anchor distT="0" distB="0" distL="114300" distR="114300" simplePos="0" relativeHeight="251660288" behindDoc="0" locked="0" layoutInCell="1" allowOverlap="1" wp14:anchorId="6A045B6E" wp14:editId="05568F19">
                <wp:simplePos x="0" y="0"/>
                <wp:positionH relativeFrom="column">
                  <wp:posOffset>-361507</wp:posOffset>
                </wp:positionH>
                <wp:positionV relativeFrom="paragraph">
                  <wp:posOffset>281837</wp:posOffset>
                </wp:positionV>
                <wp:extent cx="1495425" cy="4997302"/>
                <wp:effectExtent l="0" t="0" r="9525" b="0"/>
                <wp:wrapNone/>
                <wp:docPr id="1380143471" name="Text Box 1"/>
                <wp:cNvGraphicFramePr/>
                <a:graphic xmlns:a="http://schemas.openxmlformats.org/drawingml/2006/main">
                  <a:graphicData uri="http://schemas.microsoft.com/office/word/2010/wordprocessingShape">
                    <wps:wsp>
                      <wps:cNvSpPr txBox="1"/>
                      <wps:spPr>
                        <a:xfrm>
                          <a:off x="0" y="0"/>
                          <a:ext cx="1495425" cy="4997302"/>
                        </a:xfrm>
                        <a:prstGeom prst="rect">
                          <a:avLst/>
                        </a:prstGeom>
                        <a:solidFill>
                          <a:sysClr val="window" lastClr="FFFFFF"/>
                        </a:solidFill>
                        <a:ln w="6350">
                          <a:noFill/>
                        </a:ln>
                      </wps:spPr>
                      <wps:txbx>
                        <w:txbxContent>
                          <w:p w14:paraId="4CBC6986" w14:textId="77777777" w:rsidR="009D4354" w:rsidRPr="00004624" w:rsidRDefault="009D4354" w:rsidP="009D4354">
                            <w:pPr>
                              <w:pBdr>
                                <w:right w:val="single" w:sz="4" w:space="1" w:color="auto"/>
                              </w:pBdr>
                              <w:jc w:val="center"/>
                              <w:rPr>
                                <w:rFonts w:ascii="Century Gothic" w:hAnsi="Century Gothic"/>
                                <w:smallCaps/>
                                <w:sz w:val="20"/>
                                <w:szCs w:val="20"/>
                                <w:u w:val="single"/>
                              </w:rPr>
                            </w:pPr>
                            <w:r>
                              <w:rPr>
                                <w:rFonts w:ascii="Century Gothic" w:hAnsi="Century Gothic"/>
                                <w:smallCaps/>
                                <w:sz w:val="20"/>
                                <w:szCs w:val="20"/>
                                <w:u w:val="single"/>
                              </w:rPr>
                              <w:br/>
                            </w:r>
                            <w:r w:rsidRPr="00004624">
                              <w:rPr>
                                <w:rFonts w:ascii="Century Gothic" w:hAnsi="Century Gothic"/>
                                <w:smallCaps/>
                                <w:sz w:val="20"/>
                                <w:szCs w:val="20"/>
                                <w:u w:val="single"/>
                              </w:rPr>
                              <w:t>Board Members</w:t>
                            </w:r>
                          </w:p>
                          <w:p w14:paraId="732921C1" w14:textId="77777777" w:rsidR="009D4354" w:rsidRPr="00004624" w:rsidRDefault="009D4354" w:rsidP="009D4354">
                            <w:pPr>
                              <w:pBdr>
                                <w:right w:val="single" w:sz="4" w:space="1" w:color="auto"/>
                              </w:pBdr>
                              <w:spacing w:after="0" w:line="240" w:lineRule="auto"/>
                              <w:jc w:val="center"/>
                              <w:rPr>
                                <w:rFonts w:ascii="Century Gothic" w:hAnsi="Century Gothic"/>
                                <w:sz w:val="16"/>
                                <w:szCs w:val="16"/>
                              </w:rPr>
                            </w:pPr>
                            <w:r>
                              <w:rPr>
                                <w:rFonts w:ascii="Century Gothic" w:hAnsi="Century Gothic"/>
                                <w:sz w:val="20"/>
                                <w:szCs w:val="20"/>
                              </w:rPr>
                              <w:t>Hector Ramos</w:t>
                            </w:r>
                            <w:r>
                              <w:rPr>
                                <w:rFonts w:ascii="Century Gothic" w:hAnsi="Century Gothic"/>
                                <w:sz w:val="20"/>
                                <w:szCs w:val="20"/>
                              </w:rPr>
                              <w:br/>
                              <w:t>Chair</w:t>
                            </w:r>
                            <w:r>
                              <w:rPr>
                                <w:rFonts w:ascii="Century Gothic" w:hAnsi="Century Gothic"/>
                                <w:sz w:val="20"/>
                                <w:szCs w:val="20"/>
                              </w:rPr>
                              <w:br/>
                            </w:r>
                            <w:r w:rsidRPr="00004624">
                              <w:rPr>
                                <w:rFonts w:ascii="Century Gothic" w:hAnsi="Century Gothic"/>
                                <w:sz w:val="16"/>
                                <w:szCs w:val="16"/>
                              </w:rPr>
                              <w:t>Hilton Garden Inn Residence Inn</w:t>
                            </w:r>
                            <w:r>
                              <w:rPr>
                                <w:rFonts w:ascii="Century Gothic" w:hAnsi="Century Gothic"/>
                                <w:sz w:val="16"/>
                                <w:szCs w:val="16"/>
                              </w:rPr>
                              <w:br/>
                            </w:r>
                          </w:p>
                          <w:p w14:paraId="3C702115" w14:textId="77777777" w:rsidR="009D4354" w:rsidRDefault="009D4354" w:rsidP="009D4354">
                            <w:pPr>
                              <w:pBdr>
                                <w:right w:val="single" w:sz="4" w:space="1" w:color="auto"/>
                              </w:pBdr>
                              <w:spacing w:after="0" w:line="240" w:lineRule="auto"/>
                              <w:jc w:val="center"/>
                              <w:rPr>
                                <w:rFonts w:ascii="Century Gothic" w:hAnsi="Century Gothic"/>
                                <w:sz w:val="20"/>
                                <w:szCs w:val="20"/>
                              </w:rPr>
                            </w:pPr>
                            <w:r>
                              <w:rPr>
                                <w:rFonts w:ascii="Century Gothic" w:hAnsi="Century Gothic"/>
                                <w:sz w:val="20"/>
                                <w:szCs w:val="20"/>
                              </w:rPr>
                              <w:br/>
                              <w:t>Anil Chagan</w:t>
                            </w:r>
                            <w:r>
                              <w:rPr>
                                <w:rFonts w:ascii="Century Gothic" w:hAnsi="Century Gothic"/>
                                <w:sz w:val="20"/>
                                <w:szCs w:val="20"/>
                              </w:rPr>
                              <w:br/>
                              <w:t>Treasurer</w:t>
                            </w:r>
                            <w:r>
                              <w:rPr>
                                <w:rFonts w:ascii="Century Gothic" w:hAnsi="Century Gothic"/>
                                <w:sz w:val="20"/>
                                <w:szCs w:val="20"/>
                              </w:rPr>
                              <w:br/>
                            </w:r>
                            <w:r w:rsidRPr="00004624">
                              <w:rPr>
                                <w:rFonts w:ascii="Century Gothic" w:hAnsi="Century Gothic"/>
                                <w:sz w:val="16"/>
                                <w:szCs w:val="16"/>
                              </w:rPr>
                              <w:t>Comfort Suites</w:t>
                            </w:r>
                            <w:r w:rsidRPr="00004624">
                              <w:rPr>
                                <w:rFonts w:ascii="Century Gothic" w:hAnsi="Century Gothic"/>
                                <w:sz w:val="16"/>
                                <w:szCs w:val="16"/>
                              </w:rPr>
                              <w:br/>
                              <w:t>Hampton Inn</w:t>
                            </w:r>
                            <w:r>
                              <w:rPr>
                                <w:rFonts w:ascii="Century Gothic" w:hAnsi="Century Gothic"/>
                                <w:sz w:val="20"/>
                                <w:szCs w:val="20"/>
                              </w:rPr>
                              <w:br/>
                            </w:r>
                          </w:p>
                          <w:p w14:paraId="0C00CE6B" w14:textId="2511F1A6" w:rsidR="009D4354" w:rsidRDefault="009D4354" w:rsidP="009D4354">
                            <w:pPr>
                              <w:pBdr>
                                <w:right w:val="single" w:sz="4" w:space="1" w:color="auto"/>
                              </w:pBdr>
                              <w:spacing w:after="0" w:line="240" w:lineRule="auto"/>
                              <w:jc w:val="center"/>
                              <w:rPr>
                                <w:rFonts w:ascii="Century Gothic" w:hAnsi="Century Gothic"/>
                                <w:sz w:val="20"/>
                                <w:szCs w:val="20"/>
                              </w:rPr>
                            </w:pPr>
                            <w:r>
                              <w:rPr>
                                <w:rFonts w:ascii="Century Gothic" w:hAnsi="Century Gothic"/>
                                <w:sz w:val="20"/>
                                <w:szCs w:val="20"/>
                              </w:rPr>
                              <w:br/>
                              <w:t>Carrie Groover</w:t>
                            </w:r>
                            <w:r>
                              <w:rPr>
                                <w:rFonts w:ascii="Century Gothic" w:hAnsi="Century Gothic"/>
                                <w:sz w:val="20"/>
                                <w:szCs w:val="20"/>
                              </w:rPr>
                              <w:br/>
                              <w:t>Secretary</w:t>
                            </w:r>
                            <w:r>
                              <w:rPr>
                                <w:rFonts w:ascii="Century Gothic" w:hAnsi="Century Gothic"/>
                                <w:sz w:val="20"/>
                                <w:szCs w:val="20"/>
                              </w:rPr>
                              <w:br/>
                            </w:r>
                            <w:r w:rsidRPr="00004624">
                              <w:rPr>
                                <w:rFonts w:ascii="Century Gothic" w:hAnsi="Century Gothic"/>
                                <w:sz w:val="16"/>
                                <w:szCs w:val="16"/>
                              </w:rPr>
                              <w:t>Marriott at the Visalia Convention Center</w:t>
                            </w:r>
                          </w:p>
                          <w:p w14:paraId="28639978" w14:textId="77777777" w:rsidR="009D4354" w:rsidRDefault="009D4354" w:rsidP="009D4354">
                            <w:pPr>
                              <w:pBdr>
                                <w:right w:val="single" w:sz="4" w:space="1" w:color="auto"/>
                              </w:pBdr>
                              <w:spacing w:after="0" w:line="240" w:lineRule="auto"/>
                              <w:jc w:val="center"/>
                              <w:rPr>
                                <w:rFonts w:ascii="Century Gothic" w:hAnsi="Century Gothic"/>
                                <w:sz w:val="20"/>
                                <w:szCs w:val="20"/>
                              </w:rPr>
                            </w:pPr>
                          </w:p>
                          <w:p w14:paraId="2FA23CF5" w14:textId="34B1E9D0" w:rsidR="009D4354" w:rsidRDefault="009D4354" w:rsidP="009D4354">
                            <w:pPr>
                              <w:pBdr>
                                <w:right w:val="single" w:sz="4" w:space="1" w:color="auto"/>
                              </w:pBdr>
                              <w:spacing w:after="0" w:line="240" w:lineRule="auto"/>
                              <w:jc w:val="center"/>
                              <w:rPr>
                                <w:rFonts w:ascii="Century Gothic" w:hAnsi="Century Gothic"/>
                                <w:sz w:val="16"/>
                                <w:szCs w:val="16"/>
                              </w:rPr>
                            </w:pPr>
                            <w:r>
                              <w:rPr>
                                <w:rFonts w:ascii="Century Gothic" w:hAnsi="Century Gothic"/>
                                <w:sz w:val="20"/>
                                <w:szCs w:val="20"/>
                              </w:rPr>
                              <w:br/>
                              <w:t>David Ahern</w:t>
                            </w:r>
                            <w:r>
                              <w:rPr>
                                <w:rFonts w:ascii="Century Gothic" w:hAnsi="Century Gothic"/>
                                <w:sz w:val="20"/>
                                <w:szCs w:val="20"/>
                              </w:rPr>
                              <w:br/>
                              <w:t>Member</w:t>
                            </w:r>
                            <w:r>
                              <w:rPr>
                                <w:rFonts w:ascii="Century Gothic" w:hAnsi="Century Gothic"/>
                                <w:sz w:val="20"/>
                                <w:szCs w:val="20"/>
                              </w:rPr>
                              <w:br/>
                            </w:r>
                            <w:r w:rsidRPr="00004624">
                              <w:rPr>
                                <w:rFonts w:ascii="Century Gothic" w:hAnsi="Century Gothic"/>
                                <w:sz w:val="16"/>
                                <w:szCs w:val="16"/>
                              </w:rPr>
                              <w:t>The Darling Hotel</w:t>
                            </w:r>
                          </w:p>
                          <w:p w14:paraId="37FDF7A3" w14:textId="77777777" w:rsidR="009D4354" w:rsidRDefault="009D4354" w:rsidP="009D4354">
                            <w:pPr>
                              <w:pBdr>
                                <w:right w:val="single" w:sz="4" w:space="1" w:color="auto"/>
                              </w:pBdr>
                              <w:spacing w:after="0" w:line="240" w:lineRule="auto"/>
                              <w:jc w:val="center"/>
                              <w:rPr>
                                <w:rFonts w:ascii="Century Gothic" w:hAnsi="Century Gothic"/>
                                <w:sz w:val="16"/>
                                <w:szCs w:val="16"/>
                              </w:rPr>
                            </w:pPr>
                          </w:p>
                          <w:p w14:paraId="5E75F393" w14:textId="77777777" w:rsidR="009D4354" w:rsidRDefault="009D4354" w:rsidP="009D4354">
                            <w:pPr>
                              <w:pBdr>
                                <w:right w:val="single" w:sz="4" w:space="1" w:color="auto"/>
                              </w:pBdr>
                              <w:spacing w:after="0" w:line="240" w:lineRule="auto"/>
                              <w:jc w:val="center"/>
                              <w:rPr>
                                <w:rFonts w:ascii="Century Gothic" w:hAnsi="Century Gothic"/>
                                <w:sz w:val="16"/>
                                <w:szCs w:val="16"/>
                              </w:rPr>
                            </w:pPr>
                          </w:p>
                          <w:p w14:paraId="303B6912" w14:textId="2B5FE750" w:rsidR="009D4354" w:rsidRPr="009D4354" w:rsidRDefault="009D4354" w:rsidP="009D4354">
                            <w:pPr>
                              <w:pBdr>
                                <w:right w:val="single" w:sz="4" w:space="1" w:color="auto"/>
                              </w:pBdr>
                              <w:spacing w:after="0" w:line="240" w:lineRule="auto"/>
                              <w:jc w:val="center"/>
                              <w:rPr>
                                <w:rFonts w:ascii="Century Gothic" w:hAnsi="Century Gothic"/>
                                <w:sz w:val="20"/>
                                <w:szCs w:val="20"/>
                              </w:rPr>
                            </w:pPr>
                            <w:r w:rsidRPr="009D4354">
                              <w:rPr>
                                <w:rFonts w:ascii="Century Gothic" w:hAnsi="Century Gothic"/>
                                <w:sz w:val="20"/>
                                <w:szCs w:val="20"/>
                              </w:rPr>
                              <w:t>Christina DaSilva</w:t>
                            </w:r>
                          </w:p>
                          <w:p w14:paraId="5D257134" w14:textId="29D2132A" w:rsidR="009D4354" w:rsidRDefault="009D4354" w:rsidP="009D4354">
                            <w:pPr>
                              <w:pBdr>
                                <w:right w:val="single" w:sz="4" w:space="1" w:color="auto"/>
                              </w:pBdr>
                              <w:spacing w:after="0" w:line="240" w:lineRule="auto"/>
                              <w:jc w:val="center"/>
                              <w:rPr>
                                <w:rFonts w:ascii="Century Gothic" w:hAnsi="Century Gothic"/>
                                <w:sz w:val="16"/>
                                <w:szCs w:val="16"/>
                              </w:rPr>
                            </w:pPr>
                            <w:r>
                              <w:rPr>
                                <w:rFonts w:ascii="Century Gothic" w:hAnsi="Century Gothic"/>
                                <w:sz w:val="16"/>
                                <w:szCs w:val="16"/>
                              </w:rPr>
                              <w:t>Member</w:t>
                            </w:r>
                          </w:p>
                          <w:p w14:paraId="1AEA62A7" w14:textId="77777777" w:rsidR="009D4354" w:rsidRDefault="009D4354" w:rsidP="009D4354">
                            <w:pPr>
                              <w:pBdr>
                                <w:right w:val="single" w:sz="4" w:space="1" w:color="auto"/>
                              </w:pBdr>
                              <w:spacing w:after="0" w:line="240" w:lineRule="auto"/>
                              <w:jc w:val="center"/>
                              <w:rPr>
                                <w:rFonts w:ascii="Century Gothic" w:hAnsi="Century Gothic"/>
                                <w:sz w:val="16"/>
                                <w:szCs w:val="16"/>
                              </w:rPr>
                            </w:pPr>
                            <w:r>
                              <w:rPr>
                                <w:rFonts w:ascii="Century Gothic" w:hAnsi="Century Gothic"/>
                                <w:sz w:val="16"/>
                                <w:szCs w:val="16"/>
                              </w:rPr>
                              <w:t>Wyndham Visalia</w:t>
                            </w:r>
                          </w:p>
                          <w:p w14:paraId="15FBA887" w14:textId="570FF9AE" w:rsidR="009D4354" w:rsidRDefault="009D4354" w:rsidP="009D4354">
                            <w:pPr>
                              <w:pBdr>
                                <w:right w:val="single" w:sz="4" w:space="1" w:color="auto"/>
                              </w:pBdr>
                              <w:spacing w:after="0" w:line="240" w:lineRule="auto"/>
                              <w:jc w:val="center"/>
                              <w:rPr>
                                <w:rFonts w:ascii="Century Gothic" w:hAnsi="Century Gothic"/>
                                <w:sz w:val="20"/>
                                <w:szCs w:val="20"/>
                              </w:rPr>
                            </w:pPr>
                            <w:r>
                              <w:rPr>
                                <w:rFonts w:ascii="Century Gothic" w:hAnsi="Century Gothic"/>
                                <w:sz w:val="20"/>
                                <w:szCs w:val="20"/>
                              </w:rPr>
                              <w:br/>
                            </w:r>
                          </w:p>
                          <w:p w14:paraId="727D0BB8" w14:textId="77777777" w:rsidR="009D4354" w:rsidRPr="00DE0057" w:rsidRDefault="009D4354" w:rsidP="009D4354">
                            <w:pPr>
                              <w:pBdr>
                                <w:right w:val="single" w:sz="4" w:space="1" w:color="auto"/>
                              </w:pBdr>
                              <w:jc w:val="center"/>
                              <w:rPr>
                                <w:rFonts w:ascii="Century Gothic" w:hAnsi="Century Gothic"/>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045B6E" id="_x0000_t202" coordsize="21600,21600" o:spt="202" path="m,l,21600r21600,l21600,xe">
                <v:stroke joinstyle="miter"/>
                <v:path gradientshapeok="t" o:connecttype="rect"/>
              </v:shapetype>
              <v:shape id="Text Box 1" o:spid="_x0000_s1026" type="#_x0000_t202" style="position:absolute;left:0;text-align:left;margin-left:-28.45pt;margin-top:22.2pt;width:117.75pt;height:39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" fillcolor="window" stroked="f" strokeweight=".5pt">
                <v:textbox>
                  <w:txbxContent>
                    <w:p w14:paraId="4CBC6986" w14:textId="77777777" w:rsidR="009D4354" w:rsidRPr="00004624" w:rsidRDefault="009D4354" w:rsidP="009D4354">
                      <w:pPr>
                        <w:pBdr>
                          <w:right w:val="single" w:sz="4" w:space="1" w:color="auto"/>
                        </w:pBdr>
                        <w:jc w:val="center"/>
                        <w:rPr>
                          <w:rFonts w:ascii="Century Gothic" w:hAnsi="Century Gothic"/>
                          <w:smallCaps/>
                          <w:sz w:val="20"/>
                          <w:szCs w:val="20"/>
                          <w:u w:val="single"/>
                        </w:rPr>
                      </w:pPr>
                      <w:r>
                        <w:rPr>
                          <w:rFonts w:ascii="Century Gothic" w:hAnsi="Century Gothic"/>
                          <w:smallCaps/>
                          <w:sz w:val="20"/>
                          <w:szCs w:val="20"/>
                          <w:u w:val="single"/>
                        </w:rPr>
                        <w:br/>
                      </w:r>
                      <w:r w:rsidRPr="00004624">
                        <w:rPr>
                          <w:rFonts w:ascii="Century Gothic" w:hAnsi="Century Gothic"/>
                          <w:smallCaps/>
                          <w:sz w:val="20"/>
                          <w:szCs w:val="20"/>
                          <w:u w:val="single"/>
                        </w:rPr>
                        <w:t>Board Members</w:t>
                      </w:r>
                    </w:p>
                    <w:p w14:paraId="732921C1" w14:textId="77777777" w:rsidR="009D4354" w:rsidRPr="00004624" w:rsidRDefault="009D4354" w:rsidP="009D4354">
                      <w:pPr>
                        <w:pBdr>
                          <w:right w:val="single" w:sz="4" w:space="1" w:color="auto"/>
                        </w:pBdr>
                        <w:spacing w:after="0" w:line="240" w:lineRule="auto"/>
                        <w:jc w:val="center"/>
                        <w:rPr>
                          <w:rFonts w:ascii="Century Gothic" w:hAnsi="Century Gothic"/>
                          <w:sz w:val="16"/>
                          <w:szCs w:val="16"/>
                        </w:rPr>
                      </w:pPr>
                      <w:r>
                        <w:rPr>
                          <w:rFonts w:ascii="Century Gothic" w:hAnsi="Century Gothic"/>
                          <w:sz w:val="20"/>
                          <w:szCs w:val="20"/>
                        </w:rPr>
                        <w:t>Hector Ramos</w:t>
                      </w:r>
                      <w:r>
                        <w:rPr>
                          <w:rFonts w:ascii="Century Gothic" w:hAnsi="Century Gothic"/>
                          <w:sz w:val="20"/>
                          <w:szCs w:val="20"/>
                        </w:rPr>
                        <w:br/>
                        <w:t>Chair</w:t>
                      </w:r>
                      <w:r>
                        <w:rPr>
                          <w:rFonts w:ascii="Century Gothic" w:hAnsi="Century Gothic"/>
                          <w:sz w:val="20"/>
                          <w:szCs w:val="20"/>
                        </w:rPr>
                        <w:br/>
                      </w:r>
                      <w:r w:rsidRPr="00004624">
                        <w:rPr>
                          <w:rFonts w:ascii="Century Gothic" w:hAnsi="Century Gothic"/>
                          <w:sz w:val="16"/>
                          <w:szCs w:val="16"/>
                        </w:rPr>
                        <w:t>Hilton Garden Inn Residence Inn</w:t>
                      </w:r>
                      <w:r>
                        <w:rPr>
                          <w:rFonts w:ascii="Century Gothic" w:hAnsi="Century Gothic"/>
                          <w:sz w:val="16"/>
                          <w:szCs w:val="16"/>
                        </w:rPr>
                        <w:br/>
                      </w:r>
                    </w:p>
                    <w:p w14:paraId="3C702115" w14:textId="77777777" w:rsidR="009D4354" w:rsidRDefault="009D4354" w:rsidP="009D4354">
                      <w:pPr>
                        <w:pBdr>
                          <w:right w:val="single" w:sz="4" w:space="1" w:color="auto"/>
                        </w:pBdr>
                        <w:spacing w:after="0" w:line="240" w:lineRule="auto"/>
                        <w:jc w:val="center"/>
                        <w:rPr>
                          <w:rFonts w:ascii="Century Gothic" w:hAnsi="Century Gothic"/>
                          <w:sz w:val="20"/>
                          <w:szCs w:val="20"/>
                        </w:rPr>
                      </w:pPr>
                      <w:r>
                        <w:rPr>
                          <w:rFonts w:ascii="Century Gothic" w:hAnsi="Century Gothic"/>
                          <w:sz w:val="20"/>
                          <w:szCs w:val="20"/>
                        </w:rPr>
                        <w:br/>
                        <w:t>Anil Chagan</w:t>
                      </w:r>
                      <w:r>
                        <w:rPr>
                          <w:rFonts w:ascii="Century Gothic" w:hAnsi="Century Gothic"/>
                          <w:sz w:val="20"/>
                          <w:szCs w:val="20"/>
                        </w:rPr>
                        <w:br/>
                        <w:t>Treasurer</w:t>
                      </w:r>
                      <w:r>
                        <w:rPr>
                          <w:rFonts w:ascii="Century Gothic" w:hAnsi="Century Gothic"/>
                          <w:sz w:val="20"/>
                          <w:szCs w:val="20"/>
                        </w:rPr>
                        <w:br/>
                      </w:r>
                      <w:r w:rsidRPr="00004624">
                        <w:rPr>
                          <w:rFonts w:ascii="Century Gothic" w:hAnsi="Century Gothic"/>
                          <w:sz w:val="16"/>
                          <w:szCs w:val="16"/>
                        </w:rPr>
                        <w:t>Comfort Suites</w:t>
                      </w:r>
                      <w:r w:rsidRPr="00004624">
                        <w:rPr>
                          <w:rFonts w:ascii="Century Gothic" w:hAnsi="Century Gothic"/>
                          <w:sz w:val="16"/>
                          <w:szCs w:val="16"/>
                        </w:rPr>
                        <w:br/>
                        <w:t>Hampton Inn</w:t>
                      </w:r>
                      <w:r>
                        <w:rPr>
                          <w:rFonts w:ascii="Century Gothic" w:hAnsi="Century Gothic"/>
                          <w:sz w:val="20"/>
                          <w:szCs w:val="20"/>
                        </w:rPr>
                        <w:br/>
                      </w:r>
                    </w:p>
                    <w:p w14:paraId="0C00CE6B" w14:textId="2511F1A6" w:rsidR="009D4354" w:rsidRDefault="009D4354" w:rsidP="009D4354">
                      <w:pPr>
                        <w:pBdr>
                          <w:right w:val="single" w:sz="4" w:space="1" w:color="auto"/>
                        </w:pBdr>
                        <w:spacing w:after="0" w:line="240" w:lineRule="auto"/>
                        <w:jc w:val="center"/>
                        <w:rPr>
                          <w:rFonts w:ascii="Century Gothic" w:hAnsi="Century Gothic"/>
                          <w:sz w:val="20"/>
                          <w:szCs w:val="20"/>
                        </w:rPr>
                      </w:pPr>
                      <w:r>
                        <w:rPr>
                          <w:rFonts w:ascii="Century Gothic" w:hAnsi="Century Gothic"/>
                          <w:sz w:val="20"/>
                          <w:szCs w:val="20"/>
                        </w:rPr>
                        <w:br/>
                        <w:t>Carrie Groover</w:t>
                      </w:r>
                      <w:r>
                        <w:rPr>
                          <w:rFonts w:ascii="Century Gothic" w:hAnsi="Century Gothic"/>
                          <w:sz w:val="20"/>
                          <w:szCs w:val="20"/>
                        </w:rPr>
                        <w:br/>
                        <w:t>Secretary</w:t>
                      </w:r>
                      <w:r>
                        <w:rPr>
                          <w:rFonts w:ascii="Century Gothic" w:hAnsi="Century Gothic"/>
                          <w:sz w:val="20"/>
                          <w:szCs w:val="20"/>
                        </w:rPr>
                        <w:br/>
                      </w:r>
                      <w:r w:rsidRPr="00004624">
                        <w:rPr>
                          <w:rFonts w:ascii="Century Gothic" w:hAnsi="Century Gothic"/>
                          <w:sz w:val="16"/>
                          <w:szCs w:val="16"/>
                        </w:rPr>
                        <w:t>Marriott at the Visalia Convention Center</w:t>
                      </w:r>
                    </w:p>
                    <w:p w14:paraId="28639978" w14:textId="77777777" w:rsidR="009D4354" w:rsidRDefault="009D4354" w:rsidP="009D4354">
                      <w:pPr>
                        <w:pBdr>
                          <w:right w:val="single" w:sz="4" w:space="1" w:color="auto"/>
                        </w:pBdr>
                        <w:spacing w:after="0" w:line="240" w:lineRule="auto"/>
                        <w:jc w:val="center"/>
                        <w:rPr>
                          <w:rFonts w:ascii="Century Gothic" w:hAnsi="Century Gothic"/>
                          <w:sz w:val="20"/>
                          <w:szCs w:val="20"/>
                        </w:rPr>
                      </w:pPr>
                    </w:p>
                    <w:p w14:paraId="2FA23CF5" w14:textId="34B1E9D0" w:rsidR="009D4354" w:rsidRDefault="009D4354" w:rsidP="009D4354">
                      <w:pPr>
                        <w:pBdr>
                          <w:right w:val="single" w:sz="4" w:space="1" w:color="auto"/>
                        </w:pBdr>
                        <w:spacing w:after="0" w:line="240" w:lineRule="auto"/>
                        <w:jc w:val="center"/>
                        <w:rPr>
                          <w:rFonts w:ascii="Century Gothic" w:hAnsi="Century Gothic"/>
                          <w:sz w:val="16"/>
                          <w:szCs w:val="16"/>
                        </w:rPr>
                      </w:pPr>
                      <w:r>
                        <w:rPr>
                          <w:rFonts w:ascii="Century Gothic" w:hAnsi="Century Gothic"/>
                          <w:sz w:val="20"/>
                          <w:szCs w:val="20"/>
                        </w:rPr>
                        <w:br/>
                        <w:t>David Ahern</w:t>
                      </w:r>
                      <w:r>
                        <w:rPr>
                          <w:rFonts w:ascii="Century Gothic" w:hAnsi="Century Gothic"/>
                          <w:sz w:val="20"/>
                          <w:szCs w:val="20"/>
                        </w:rPr>
                        <w:br/>
                        <w:t>Member</w:t>
                      </w:r>
                      <w:r>
                        <w:rPr>
                          <w:rFonts w:ascii="Century Gothic" w:hAnsi="Century Gothic"/>
                          <w:sz w:val="20"/>
                          <w:szCs w:val="20"/>
                        </w:rPr>
                        <w:br/>
                      </w:r>
                      <w:r w:rsidRPr="00004624">
                        <w:rPr>
                          <w:rFonts w:ascii="Century Gothic" w:hAnsi="Century Gothic"/>
                          <w:sz w:val="16"/>
                          <w:szCs w:val="16"/>
                        </w:rPr>
                        <w:t>The Darling Hotel</w:t>
                      </w:r>
                    </w:p>
                    <w:p w14:paraId="37FDF7A3" w14:textId="77777777" w:rsidR="009D4354" w:rsidRDefault="009D4354" w:rsidP="009D4354">
                      <w:pPr>
                        <w:pBdr>
                          <w:right w:val="single" w:sz="4" w:space="1" w:color="auto"/>
                        </w:pBdr>
                        <w:spacing w:after="0" w:line="240" w:lineRule="auto"/>
                        <w:jc w:val="center"/>
                        <w:rPr>
                          <w:rFonts w:ascii="Century Gothic" w:hAnsi="Century Gothic"/>
                          <w:sz w:val="16"/>
                          <w:szCs w:val="16"/>
                        </w:rPr>
                      </w:pPr>
                    </w:p>
                    <w:p w14:paraId="5E75F393" w14:textId="77777777" w:rsidR="009D4354" w:rsidRDefault="009D4354" w:rsidP="009D4354">
                      <w:pPr>
                        <w:pBdr>
                          <w:right w:val="single" w:sz="4" w:space="1" w:color="auto"/>
                        </w:pBdr>
                        <w:spacing w:after="0" w:line="240" w:lineRule="auto"/>
                        <w:jc w:val="center"/>
                        <w:rPr>
                          <w:rFonts w:ascii="Century Gothic" w:hAnsi="Century Gothic"/>
                          <w:sz w:val="16"/>
                          <w:szCs w:val="16"/>
                        </w:rPr>
                      </w:pPr>
                    </w:p>
                    <w:p w14:paraId="303B6912" w14:textId="2B5FE750" w:rsidR="009D4354" w:rsidRPr="009D4354" w:rsidRDefault="009D4354" w:rsidP="009D4354">
                      <w:pPr>
                        <w:pBdr>
                          <w:right w:val="single" w:sz="4" w:space="1" w:color="auto"/>
                        </w:pBdr>
                        <w:spacing w:after="0" w:line="240" w:lineRule="auto"/>
                        <w:jc w:val="center"/>
                        <w:rPr>
                          <w:rFonts w:ascii="Century Gothic" w:hAnsi="Century Gothic"/>
                          <w:sz w:val="20"/>
                          <w:szCs w:val="20"/>
                        </w:rPr>
                      </w:pPr>
                      <w:r w:rsidRPr="009D4354">
                        <w:rPr>
                          <w:rFonts w:ascii="Century Gothic" w:hAnsi="Century Gothic"/>
                          <w:sz w:val="20"/>
                          <w:szCs w:val="20"/>
                        </w:rPr>
                        <w:t>Christina DaSilva</w:t>
                      </w:r>
                    </w:p>
                    <w:p w14:paraId="5D257134" w14:textId="29D2132A" w:rsidR="009D4354" w:rsidRDefault="009D4354" w:rsidP="009D4354">
                      <w:pPr>
                        <w:pBdr>
                          <w:right w:val="single" w:sz="4" w:space="1" w:color="auto"/>
                        </w:pBdr>
                        <w:spacing w:after="0" w:line="240" w:lineRule="auto"/>
                        <w:jc w:val="center"/>
                        <w:rPr>
                          <w:rFonts w:ascii="Century Gothic" w:hAnsi="Century Gothic"/>
                          <w:sz w:val="16"/>
                          <w:szCs w:val="16"/>
                        </w:rPr>
                      </w:pPr>
                      <w:r>
                        <w:rPr>
                          <w:rFonts w:ascii="Century Gothic" w:hAnsi="Century Gothic"/>
                          <w:sz w:val="16"/>
                          <w:szCs w:val="16"/>
                        </w:rPr>
                        <w:t>Member</w:t>
                      </w:r>
                    </w:p>
                    <w:p w14:paraId="1AEA62A7" w14:textId="77777777" w:rsidR="009D4354" w:rsidRDefault="009D4354" w:rsidP="009D4354">
                      <w:pPr>
                        <w:pBdr>
                          <w:right w:val="single" w:sz="4" w:space="1" w:color="auto"/>
                        </w:pBdr>
                        <w:spacing w:after="0" w:line="240" w:lineRule="auto"/>
                        <w:jc w:val="center"/>
                        <w:rPr>
                          <w:rFonts w:ascii="Century Gothic" w:hAnsi="Century Gothic"/>
                          <w:sz w:val="16"/>
                          <w:szCs w:val="16"/>
                        </w:rPr>
                      </w:pPr>
                      <w:r>
                        <w:rPr>
                          <w:rFonts w:ascii="Century Gothic" w:hAnsi="Century Gothic"/>
                          <w:sz w:val="16"/>
                          <w:szCs w:val="16"/>
                        </w:rPr>
                        <w:t>Wyndham Visalia</w:t>
                      </w:r>
                    </w:p>
                    <w:p w14:paraId="15FBA887" w14:textId="570FF9AE" w:rsidR="009D4354" w:rsidRDefault="009D4354" w:rsidP="009D4354">
                      <w:pPr>
                        <w:pBdr>
                          <w:right w:val="single" w:sz="4" w:space="1" w:color="auto"/>
                        </w:pBdr>
                        <w:spacing w:after="0" w:line="240" w:lineRule="auto"/>
                        <w:jc w:val="center"/>
                        <w:rPr>
                          <w:rFonts w:ascii="Century Gothic" w:hAnsi="Century Gothic"/>
                          <w:sz w:val="20"/>
                          <w:szCs w:val="20"/>
                        </w:rPr>
                      </w:pPr>
                      <w:r>
                        <w:rPr>
                          <w:rFonts w:ascii="Century Gothic" w:hAnsi="Century Gothic"/>
                          <w:sz w:val="20"/>
                          <w:szCs w:val="20"/>
                        </w:rPr>
                        <w:br/>
                      </w:r>
                    </w:p>
                    <w:p w14:paraId="727D0BB8" w14:textId="77777777" w:rsidR="009D4354" w:rsidRPr="00DE0057" w:rsidRDefault="009D4354" w:rsidP="009D4354">
                      <w:pPr>
                        <w:pBdr>
                          <w:right w:val="single" w:sz="4" w:space="1" w:color="auto"/>
                        </w:pBdr>
                        <w:jc w:val="center"/>
                        <w:rPr>
                          <w:rFonts w:ascii="Century Gothic" w:hAnsi="Century Gothic"/>
                          <w:sz w:val="20"/>
                          <w:szCs w:val="20"/>
                        </w:rPr>
                      </w:pPr>
                    </w:p>
                  </w:txbxContent>
                </v:textbox>
              </v:shape>
            </w:pict>
          </mc:Fallback>
        </mc:AlternateContent>
      </w:r>
      <w:r w:rsidR="00683E55">
        <w:rPr>
          <w:rFonts w:cstheme="minorHAnsi"/>
          <w:b/>
          <w:caps/>
          <w:sz w:val="24"/>
          <w:szCs w:val="24"/>
        </w:rPr>
        <w:t>Agenda</w:t>
      </w:r>
      <w:r w:rsidR="00CA542B">
        <w:rPr>
          <w:rFonts w:cstheme="minorHAnsi"/>
          <w:b/>
          <w:caps/>
          <w:sz w:val="24"/>
          <w:szCs w:val="24"/>
        </w:rPr>
        <w:br/>
        <w:t xml:space="preserve">Special </w:t>
      </w:r>
      <w:r w:rsidR="00BD507C" w:rsidRPr="00BD507C">
        <w:rPr>
          <w:rFonts w:cstheme="minorHAnsi"/>
          <w:b/>
          <w:sz w:val="24"/>
          <w:szCs w:val="24"/>
        </w:rPr>
        <w:t>MEETING</w:t>
      </w:r>
    </w:p>
    <w:p w14:paraId="6DEA1211" w14:textId="646D6609" w:rsidR="00124EA1" w:rsidRPr="00B76CFB" w:rsidRDefault="00DE71E5" w:rsidP="00124EA1">
      <w:pPr>
        <w:spacing w:after="0" w:line="240" w:lineRule="auto"/>
        <w:jc w:val="center"/>
        <w:rPr>
          <w:rFonts w:ascii="Century Gothic" w:hAnsi="Century Gothic" w:cstheme="minorHAnsi"/>
        </w:rPr>
      </w:pPr>
      <w:r>
        <w:rPr>
          <w:rFonts w:ascii="Century Gothic" w:hAnsi="Century Gothic" w:cstheme="minorHAnsi"/>
        </w:rPr>
        <w:t xml:space="preserve">Wednesday, </w:t>
      </w:r>
      <w:r w:rsidR="00820771">
        <w:rPr>
          <w:rFonts w:ascii="Century Gothic" w:hAnsi="Century Gothic" w:cstheme="minorHAnsi"/>
        </w:rPr>
        <w:t>September 3</w:t>
      </w:r>
      <w:r>
        <w:rPr>
          <w:rFonts w:ascii="Century Gothic" w:hAnsi="Century Gothic" w:cstheme="minorHAnsi"/>
        </w:rPr>
        <w:t>,</w:t>
      </w:r>
      <w:r w:rsidR="008262D5">
        <w:rPr>
          <w:rFonts w:ascii="Century Gothic" w:hAnsi="Century Gothic" w:cstheme="minorHAnsi"/>
        </w:rPr>
        <w:t xml:space="preserve"> </w:t>
      </w:r>
      <w:r w:rsidR="00820771">
        <w:rPr>
          <w:rFonts w:ascii="Century Gothic" w:hAnsi="Century Gothic" w:cstheme="minorHAnsi"/>
        </w:rPr>
        <w:t>2025,</w:t>
      </w:r>
      <w:r w:rsidR="004B35EA" w:rsidRPr="00B76CFB">
        <w:rPr>
          <w:rFonts w:ascii="Century Gothic" w:hAnsi="Century Gothic" w:cstheme="minorHAnsi"/>
        </w:rPr>
        <w:t xml:space="preserve"> •</w:t>
      </w:r>
      <w:r w:rsidR="00124EA1" w:rsidRPr="00B76CFB">
        <w:rPr>
          <w:rFonts w:ascii="Century Gothic" w:hAnsi="Century Gothic" w:cstheme="minorHAnsi"/>
        </w:rPr>
        <w:t xml:space="preserve"> </w:t>
      </w:r>
      <w:r w:rsidR="00820771">
        <w:rPr>
          <w:rFonts w:ascii="Century Gothic" w:hAnsi="Century Gothic" w:cstheme="minorHAnsi"/>
        </w:rPr>
        <w:t>3</w:t>
      </w:r>
      <w:r w:rsidR="00DE0057">
        <w:rPr>
          <w:rFonts w:ascii="Century Gothic" w:hAnsi="Century Gothic" w:cstheme="minorHAnsi"/>
        </w:rPr>
        <w:t>:</w:t>
      </w:r>
      <w:r w:rsidR="00820771">
        <w:rPr>
          <w:rFonts w:ascii="Century Gothic" w:hAnsi="Century Gothic" w:cstheme="minorHAnsi"/>
        </w:rPr>
        <w:t>3</w:t>
      </w:r>
      <w:r w:rsidR="00CA542B">
        <w:rPr>
          <w:rFonts w:ascii="Century Gothic" w:hAnsi="Century Gothic" w:cstheme="minorHAnsi"/>
        </w:rPr>
        <w:t xml:space="preserve">0 pm </w:t>
      </w:r>
    </w:p>
    <w:p w14:paraId="037909C1" w14:textId="6E7E4D74" w:rsidR="00FB1506" w:rsidRPr="00B76CFB" w:rsidRDefault="00820771" w:rsidP="006B5AD8">
      <w:pPr>
        <w:spacing w:after="0" w:line="240" w:lineRule="auto"/>
        <w:jc w:val="center"/>
        <w:rPr>
          <w:rFonts w:ascii="Century Gothic" w:hAnsi="Century Gothic" w:cstheme="minorHAnsi"/>
        </w:rPr>
      </w:pPr>
      <w:r>
        <w:rPr>
          <w:rFonts w:ascii="Century Gothic" w:hAnsi="Century Gothic" w:cstheme="minorHAnsi"/>
        </w:rPr>
        <w:t>Visit Visalia – Tourism Office 112 E. Main</w:t>
      </w:r>
    </w:p>
    <w:p w14:paraId="08168DFA" w14:textId="77777777" w:rsidR="00C02195" w:rsidRPr="00B76CFB" w:rsidRDefault="00C02195" w:rsidP="00BD507C">
      <w:pPr>
        <w:spacing w:after="0" w:line="240" w:lineRule="auto"/>
        <w:rPr>
          <w:rFonts w:ascii="Century Gothic" w:hAnsi="Century Gothic" w:cstheme="minorHAnsi"/>
          <w:u w:val="single"/>
        </w:rPr>
        <w:sectPr w:rsidR="00C02195" w:rsidRPr="00B76CFB" w:rsidSect="00F61FD6">
          <w:footerReference w:type="default" r:id="rId9"/>
          <w:pgSz w:w="12240" w:h="15840"/>
          <w:pgMar w:top="720" w:right="720" w:bottom="720" w:left="720" w:header="720" w:footer="720" w:gutter="0"/>
          <w:cols w:space="720"/>
          <w:docGrid w:linePitch="360"/>
        </w:sectPr>
      </w:pPr>
    </w:p>
    <w:p w14:paraId="57D14CF9" w14:textId="797C0742" w:rsidR="00004624" w:rsidRDefault="00004624" w:rsidP="00DE0057">
      <w:pPr>
        <w:spacing w:after="0" w:line="240" w:lineRule="auto"/>
        <w:ind w:left="1440" w:firstLine="720"/>
        <w:rPr>
          <w:rFonts w:ascii="Century Gothic" w:hAnsi="Century Gothic" w:cstheme="minorHAnsi"/>
          <w:u w:val="single"/>
        </w:rPr>
      </w:pPr>
      <w:bookmarkStart w:id="0" w:name="_Hlk139629374"/>
    </w:p>
    <w:p w14:paraId="4C094634" w14:textId="77777777" w:rsidR="00820771" w:rsidRDefault="00820771" w:rsidP="00820771">
      <w:pPr>
        <w:spacing w:after="0" w:line="240" w:lineRule="auto"/>
        <w:ind w:left="1440"/>
        <w:rPr>
          <w:rFonts w:ascii="Century Gothic" w:hAnsi="Century Gothic" w:cstheme="minorHAnsi"/>
          <w:u w:val="single"/>
        </w:rPr>
      </w:pPr>
    </w:p>
    <w:p w14:paraId="4AFE7EB0" w14:textId="07B075B1" w:rsidR="00820771" w:rsidRDefault="00820771" w:rsidP="00820771">
      <w:pPr>
        <w:spacing w:after="0" w:line="240" w:lineRule="auto"/>
        <w:ind w:left="1440"/>
        <w:rPr>
          <w:rFonts w:ascii="Century Gothic" w:hAnsi="Century Gothic" w:cstheme="minorHAnsi"/>
          <w:u w:val="single"/>
        </w:rPr>
      </w:pPr>
    </w:p>
    <w:p w14:paraId="62CB3A58" w14:textId="40E0D6C6" w:rsidR="009D6C0A" w:rsidRPr="00B76CFB" w:rsidRDefault="001C200B" w:rsidP="009D4354">
      <w:pPr>
        <w:spacing w:after="0" w:line="240" w:lineRule="auto"/>
        <w:ind w:left="1440" w:firstLine="720"/>
        <w:rPr>
          <w:rFonts w:ascii="Century Gothic" w:hAnsi="Century Gothic" w:cstheme="minorHAnsi"/>
          <w:u w:val="single"/>
        </w:rPr>
      </w:pPr>
      <w:r w:rsidRPr="00B76CFB">
        <w:rPr>
          <w:rFonts w:ascii="Century Gothic" w:hAnsi="Century Gothic" w:cstheme="minorHAnsi"/>
          <w:u w:val="single"/>
        </w:rPr>
        <w:t>Call to Order</w:t>
      </w:r>
      <w:r w:rsidR="009D7EE6" w:rsidRPr="00B76CFB">
        <w:rPr>
          <w:rFonts w:ascii="Century Gothic" w:hAnsi="Century Gothic" w:cstheme="minorHAnsi"/>
        </w:rPr>
        <w:tab/>
      </w:r>
      <w:r w:rsidR="007053C3" w:rsidRPr="00B76CFB">
        <w:rPr>
          <w:rFonts w:ascii="Century Gothic" w:hAnsi="Century Gothic" w:cstheme="minorHAnsi"/>
        </w:rPr>
        <w:tab/>
      </w:r>
      <w:r w:rsidR="007053C3" w:rsidRPr="00B76CFB">
        <w:rPr>
          <w:rFonts w:ascii="Century Gothic" w:hAnsi="Century Gothic" w:cstheme="minorHAnsi"/>
        </w:rPr>
        <w:tab/>
      </w:r>
      <w:r w:rsidR="007053C3" w:rsidRPr="00B76CFB">
        <w:rPr>
          <w:rFonts w:ascii="Century Gothic" w:hAnsi="Century Gothic" w:cstheme="minorHAnsi"/>
        </w:rPr>
        <w:tab/>
      </w:r>
      <w:r w:rsidR="007053C3" w:rsidRPr="00B76CFB">
        <w:rPr>
          <w:rFonts w:ascii="Century Gothic" w:hAnsi="Century Gothic" w:cstheme="minorHAnsi"/>
        </w:rPr>
        <w:tab/>
      </w:r>
      <w:r w:rsidR="00DE71E5">
        <w:rPr>
          <w:rFonts w:ascii="Century Gothic" w:hAnsi="Century Gothic" w:cstheme="minorHAnsi"/>
        </w:rPr>
        <w:tab/>
      </w:r>
      <w:r w:rsidR="00DE0057">
        <w:rPr>
          <w:rFonts w:ascii="Century Gothic" w:hAnsi="Century Gothic" w:cstheme="minorHAnsi"/>
        </w:rPr>
        <w:t>Hector Ramos</w:t>
      </w:r>
      <w:r w:rsidR="00CA542B">
        <w:rPr>
          <w:rFonts w:ascii="Century Gothic" w:hAnsi="Century Gothic" w:cstheme="minorHAnsi"/>
        </w:rPr>
        <w:br/>
      </w:r>
      <w:r w:rsidR="009D4354">
        <w:rPr>
          <w:rFonts w:ascii="Century Gothic" w:hAnsi="Century Gothic" w:cstheme="minorHAnsi"/>
        </w:rPr>
        <w:tab/>
      </w:r>
      <w:r w:rsidR="00CA542B">
        <w:rPr>
          <w:rFonts w:ascii="Century Gothic" w:hAnsi="Century Gothic" w:cstheme="minorHAnsi"/>
        </w:rPr>
        <w:tab/>
      </w:r>
      <w:r w:rsidR="00CA542B">
        <w:rPr>
          <w:rFonts w:ascii="Century Gothic" w:hAnsi="Century Gothic" w:cstheme="minorHAnsi"/>
        </w:rPr>
        <w:tab/>
      </w:r>
      <w:r w:rsidR="00CA542B">
        <w:rPr>
          <w:rFonts w:ascii="Century Gothic" w:hAnsi="Century Gothic" w:cstheme="minorHAnsi"/>
        </w:rPr>
        <w:tab/>
      </w:r>
      <w:r w:rsidR="00CA542B">
        <w:rPr>
          <w:rFonts w:ascii="Century Gothic" w:hAnsi="Century Gothic" w:cstheme="minorHAnsi"/>
        </w:rPr>
        <w:tab/>
      </w:r>
      <w:r w:rsidR="00CA542B">
        <w:rPr>
          <w:rFonts w:ascii="Century Gothic" w:hAnsi="Century Gothic" w:cstheme="minorHAnsi"/>
        </w:rPr>
        <w:tab/>
      </w:r>
      <w:r w:rsidR="00CA542B">
        <w:rPr>
          <w:rFonts w:ascii="Century Gothic" w:hAnsi="Century Gothic" w:cstheme="minorHAnsi"/>
        </w:rPr>
        <w:tab/>
      </w:r>
      <w:r w:rsidR="00CA542B">
        <w:rPr>
          <w:rFonts w:ascii="Century Gothic" w:hAnsi="Century Gothic" w:cstheme="minorHAnsi"/>
        </w:rPr>
        <w:tab/>
      </w:r>
      <w:r w:rsidR="00CA542B">
        <w:rPr>
          <w:rFonts w:ascii="Century Gothic" w:hAnsi="Century Gothic" w:cstheme="minorHAnsi"/>
        </w:rPr>
        <w:tab/>
      </w:r>
      <w:r w:rsidR="00CA542B">
        <w:rPr>
          <w:rFonts w:ascii="Century Gothic" w:hAnsi="Century Gothic" w:cstheme="minorHAnsi"/>
        </w:rPr>
        <w:tab/>
      </w:r>
      <w:r w:rsidR="00CA542B">
        <w:rPr>
          <w:rFonts w:ascii="Century Gothic" w:hAnsi="Century Gothic" w:cstheme="minorHAnsi"/>
        </w:rPr>
        <w:tab/>
      </w:r>
    </w:p>
    <w:p w14:paraId="6CFE2799" w14:textId="3FF700ED" w:rsidR="002F7A3E" w:rsidRPr="00B76CFB" w:rsidRDefault="002F7A3E" w:rsidP="00BD507C">
      <w:pPr>
        <w:spacing w:after="0" w:line="240" w:lineRule="auto"/>
        <w:rPr>
          <w:rFonts w:ascii="Century Gothic" w:hAnsi="Century Gothic" w:cstheme="minorHAnsi"/>
          <w:u w:val="single"/>
        </w:rPr>
      </w:pPr>
    </w:p>
    <w:p w14:paraId="50C41205" w14:textId="0AA0F236" w:rsidR="00BD507C" w:rsidRPr="00B76CFB" w:rsidRDefault="00BD507C" w:rsidP="009D4354">
      <w:pPr>
        <w:spacing w:after="0" w:line="240" w:lineRule="auto"/>
        <w:ind w:left="1440" w:firstLine="720"/>
        <w:rPr>
          <w:rFonts w:ascii="Century Gothic" w:hAnsi="Century Gothic" w:cstheme="minorHAnsi"/>
          <w:u w:val="single"/>
        </w:rPr>
      </w:pPr>
      <w:r w:rsidRPr="00B76CFB">
        <w:rPr>
          <w:rFonts w:ascii="Century Gothic" w:hAnsi="Century Gothic" w:cstheme="minorHAnsi"/>
          <w:u w:val="single"/>
        </w:rPr>
        <w:t>Public Comment:</w:t>
      </w:r>
    </w:p>
    <w:p w14:paraId="53504F0E" w14:textId="1F41F059" w:rsidR="00655E36" w:rsidRPr="00820771" w:rsidRDefault="00EE1561" w:rsidP="009D4354">
      <w:pPr>
        <w:spacing w:after="0" w:line="240" w:lineRule="auto"/>
        <w:ind w:left="2160"/>
        <w:rPr>
          <w:rFonts w:ascii="Century Gothic" w:hAnsi="Century Gothic" w:cstheme="minorHAnsi"/>
          <w:sz w:val="18"/>
          <w:szCs w:val="18"/>
        </w:rPr>
      </w:pPr>
      <w:r w:rsidRPr="00820771">
        <w:rPr>
          <w:rFonts w:ascii="Century Gothic" w:hAnsi="Century Gothic"/>
          <w:color w:val="000000"/>
          <w:sz w:val="18"/>
          <w:szCs w:val="18"/>
        </w:rPr>
        <w:t xml:space="preserve">Time allowed for comments on subject matters </w:t>
      </w:r>
      <w:r w:rsidR="001D0F51" w:rsidRPr="00820771">
        <w:rPr>
          <w:rFonts w:ascii="Century Gothic" w:hAnsi="Century Gothic"/>
          <w:color w:val="000000"/>
          <w:sz w:val="18"/>
          <w:szCs w:val="18"/>
        </w:rPr>
        <w:t xml:space="preserve">pertaining to items </w:t>
      </w:r>
      <w:r w:rsidRPr="00820771">
        <w:rPr>
          <w:rFonts w:ascii="Century Gothic" w:hAnsi="Century Gothic"/>
          <w:color w:val="000000"/>
          <w:sz w:val="18"/>
          <w:szCs w:val="18"/>
        </w:rPr>
        <w:t>on the agenda.  Each speaker will be allowed three minutes.  </w:t>
      </w:r>
      <w:r w:rsidR="00D729FD" w:rsidRPr="00820771">
        <w:rPr>
          <w:rFonts w:ascii="Century Gothic" w:hAnsi="Century Gothic" w:cstheme="minorHAnsi"/>
          <w:sz w:val="18"/>
          <w:szCs w:val="18"/>
        </w:rPr>
        <w:t xml:space="preserve">No action can </w:t>
      </w:r>
      <w:r w:rsidRPr="00820771">
        <w:rPr>
          <w:rFonts w:ascii="Century Gothic" w:hAnsi="Century Gothic" w:cstheme="minorHAnsi"/>
          <w:sz w:val="18"/>
          <w:szCs w:val="18"/>
        </w:rPr>
        <w:t xml:space="preserve">be taken on items </w:t>
      </w:r>
      <w:r w:rsidR="00D729FD" w:rsidRPr="00820771">
        <w:rPr>
          <w:rFonts w:ascii="Century Gothic" w:hAnsi="Century Gothic" w:cstheme="minorHAnsi"/>
          <w:sz w:val="18"/>
          <w:szCs w:val="18"/>
        </w:rPr>
        <w:t>mentioned in public comment</w:t>
      </w:r>
      <w:r w:rsidRPr="00820771">
        <w:rPr>
          <w:rFonts w:ascii="Century Gothic" w:hAnsi="Century Gothic" w:cstheme="minorHAnsi"/>
          <w:sz w:val="18"/>
          <w:szCs w:val="18"/>
        </w:rPr>
        <w:t xml:space="preserve"> at this time</w:t>
      </w:r>
      <w:r w:rsidR="00D729FD" w:rsidRPr="00820771">
        <w:rPr>
          <w:rFonts w:ascii="Century Gothic" w:hAnsi="Century Gothic" w:cstheme="minorHAnsi"/>
          <w:sz w:val="18"/>
          <w:szCs w:val="18"/>
        </w:rPr>
        <w:t>.</w:t>
      </w:r>
      <w:r w:rsidR="00BC6E07" w:rsidRPr="00820771">
        <w:rPr>
          <w:rFonts w:ascii="Century Gothic" w:hAnsi="Century Gothic" w:cstheme="minorHAnsi"/>
        </w:rPr>
        <w:tab/>
      </w:r>
      <w:r w:rsidR="00BC6E07" w:rsidRPr="00820771">
        <w:rPr>
          <w:rFonts w:ascii="Century Gothic" w:hAnsi="Century Gothic" w:cstheme="minorHAnsi"/>
        </w:rPr>
        <w:tab/>
      </w:r>
      <w:r w:rsidR="00BC6E07" w:rsidRPr="00820771">
        <w:rPr>
          <w:rFonts w:ascii="Century Gothic" w:hAnsi="Century Gothic" w:cstheme="minorHAnsi"/>
        </w:rPr>
        <w:tab/>
      </w:r>
    </w:p>
    <w:p w14:paraId="5EA8F014" w14:textId="51AD6915" w:rsidR="00CF59BE" w:rsidRPr="00655E36" w:rsidRDefault="00CF59BE" w:rsidP="00CA542B">
      <w:pPr>
        <w:spacing w:after="0" w:line="240" w:lineRule="auto"/>
        <w:rPr>
          <w:rFonts w:ascii="Century Gothic" w:hAnsi="Century Gothic" w:cstheme="minorHAnsi"/>
        </w:rPr>
      </w:pPr>
      <w:r w:rsidRPr="00655E36">
        <w:rPr>
          <w:rFonts w:ascii="Century Gothic" w:hAnsi="Century Gothic" w:cstheme="minorHAnsi"/>
        </w:rPr>
        <w:t xml:space="preserve">  </w:t>
      </w:r>
    </w:p>
    <w:p w14:paraId="2C8C5802" w14:textId="36752730" w:rsidR="00655E36" w:rsidRPr="00CA542B" w:rsidRDefault="00655E36" w:rsidP="00CA542B">
      <w:pPr>
        <w:spacing w:after="0" w:line="360" w:lineRule="auto"/>
        <w:rPr>
          <w:rFonts w:ascii="Century Gothic" w:hAnsi="Century Gothic" w:cstheme="minorHAnsi"/>
        </w:rPr>
      </w:pPr>
      <w:bookmarkStart w:id="1" w:name="_Hlk26364876"/>
    </w:p>
    <w:p w14:paraId="4B60EAEE" w14:textId="630DEE7E" w:rsidR="005B749E" w:rsidRPr="00820771" w:rsidRDefault="005B749E" w:rsidP="009D4354">
      <w:pPr>
        <w:spacing w:after="0" w:line="240" w:lineRule="auto"/>
        <w:ind w:left="1440" w:firstLine="720"/>
        <w:rPr>
          <w:rFonts w:ascii="Century Gothic" w:hAnsi="Century Gothic" w:cstheme="minorHAnsi"/>
          <w:u w:val="single"/>
        </w:rPr>
      </w:pPr>
      <w:r w:rsidRPr="00820771">
        <w:rPr>
          <w:rFonts w:ascii="Century Gothic" w:hAnsi="Century Gothic" w:cstheme="minorHAnsi"/>
          <w:u w:val="single"/>
        </w:rPr>
        <w:t>Discussion /Informational Items</w:t>
      </w:r>
      <w:r w:rsidR="00D476C9" w:rsidRPr="00820771">
        <w:rPr>
          <w:rFonts w:ascii="Century Gothic" w:hAnsi="Century Gothic" w:cstheme="minorHAnsi"/>
          <w:u w:val="single"/>
        </w:rPr>
        <w:t>:</w:t>
      </w:r>
    </w:p>
    <w:p w14:paraId="11A04801" w14:textId="38E32FE5" w:rsidR="00820771" w:rsidRDefault="00820771" w:rsidP="00820771">
      <w:pPr>
        <w:shd w:val="clear" w:color="auto" w:fill="FFFFFF"/>
        <w:spacing w:after="0" w:line="240" w:lineRule="auto"/>
        <w:rPr>
          <w:rFonts w:ascii="Century Gothic" w:hAnsi="Century Gothic" w:cstheme="minorHAnsi"/>
        </w:rPr>
      </w:pPr>
    </w:p>
    <w:p w14:paraId="76D562BC" w14:textId="631FBFE2" w:rsidR="00DE0057" w:rsidRDefault="00DE0057" w:rsidP="009D4354">
      <w:pPr>
        <w:shd w:val="clear" w:color="auto" w:fill="FFFFFF"/>
        <w:spacing w:after="0" w:line="240" w:lineRule="auto"/>
        <w:ind w:left="1440" w:firstLine="720"/>
        <w:rPr>
          <w:rFonts w:ascii="Century Gothic" w:hAnsi="Century Gothic" w:cstheme="minorHAnsi"/>
        </w:rPr>
      </w:pPr>
      <w:r>
        <w:rPr>
          <w:rFonts w:ascii="Century Gothic" w:hAnsi="Century Gothic" w:cstheme="minorHAnsi"/>
        </w:rPr>
        <w:t xml:space="preserve">1. </w:t>
      </w:r>
      <w:r w:rsidR="00820771">
        <w:rPr>
          <w:rFonts w:ascii="Century Gothic" w:hAnsi="Century Gothic" w:cstheme="minorHAnsi"/>
        </w:rPr>
        <w:t>Convention Incentives</w:t>
      </w:r>
    </w:p>
    <w:p w14:paraId="081F89AB" w14:textId="4A52D92E" w:rsidR="00DE0057" w:rsidRDefault="00DE0057" w:rsidP="00EA0330">
      <w:pPr>
        <w:shd w:val="clear" w:color="auto" w:fill="FFFFFF"/>
        <w:spacing w:after="0" w:line="240" w:lineRule="auto"/>
        <w:rPr>
          <w:rFonts w:ascii="Century Gothic" w:hAnsi="Century Gothic" w:cstheme="minorHAnsi"/>
        </w:rPr>
      </w:pPr>
    </w:p>
    <w:p w14:paraId="07F8FAE1" w14:textId="09CBC882" w:rsidR="00DE0057" w:rsidRDefault="00DE0057" w:rsidP="00EA0330">
      <w:pPr>
        <w:shd w:val="clear" w:color="auto" w:fill="FFFFFF"/>
        <w:spacing w:after="0" w:line="240" w:lineRule="auto"/>
        <w:rPr>
          <w:rFonts w:ascii="Century Gothic" w:hAnsi="Century Gothic" w:cstheme="minorHAnsi"/>
        </w:rPr>
      </w:pPr>
    </w:p>
    <w:p w14:paraId="77DC78E8" w14:textId="339FD998" w:rsidR="00DE0057" w:rsidRDefault="00DE0057" w:rsidP="00EA0330">
      <w:pPr>
        <w:shd w:val="clear" w:color="auto" w:fill="FFFFFF"/>
        <w:spacing w:after="0" w:line="240" w:lineRule="auto"/>
        <w:rPr>
          <w:rFonts w:ascii="Century Gothic" w:hAnsi="Century Gothic" w:cstheme="minorHAnsi"/>
        </w:rPr>
      </w:pPr>
    </w:p>
    <w:p w14:paraId="25A62191" w14:textId="0CA52A79" w:rsidR="007B6BEB" w:rsidRPr="00B76CFB" w:rsidRDefault="0059016B" w:rsidP="00EA0330">
      <w:pPr>
        <w:shd w:val="clear" w:color="auto" w:fill="FFFFFF"/>
        <w:spacing w:after="0" w:line="240" w:lineRule="auto"/>
        <w:rPr>
          <w:rFonts w:ascii="Century Gothic" w:hAnsi="Century Gothic" w:cstheme="minorHAnsi"/>
          <w:i/>
          <w:sz w:val="18"/>
          <w:szCs w:val="18"/>
        </w:rPr>
      </w:pPr>
      <w:r w:rsidRPr="00B76CFB">
        <w:rPr>
          <w:rFonts w:ascii="Century Gothic" w:hAnsi="Century Gothic" w:cstheme="minorHAnsi"/>
        </w:rPr>
        <w:tab/>
      </w:r>
      <w:bookmarkEnd w:id="0"/>
      <w:bookmarkEnd w:id="1"/>
    </w:p>
    <w:p w14:paraId="2FD3BC4E" w14:textId="68EBCAA2" w:rsidR="009E58A2" w:rsidRDefault="009E58A2" w:rsidP="00061E87">
      <w:pPr>
        <w:spacing w:after="0" w:line="240" w:lineRule="auto"/>
        <w:rPr>
          <w:rFonts w:cstheme="minorHAnsi"/>
          <w:i/>
          <w:sz w:val="18"/>
          <w:szCs w:val="18"/>
        </w:rPr>
      </w:pPr>
    </w:p>
    <w:p w14:paraId="1AA14142" w14:textId="3BE26260" w:rsidR="009E58A2" w:rsidRDefault="009E58A2" w:rsidP="00061E87">
      <w:pPr>
        <w:spacing w:after="0" w:line="240" w:lineRule="auto"/>
        <w:rPr>
          <w:rFonts w:cstheme="minorHAnsi"/>
          <w:i/>
          <w:sz w:val="18"/>
          <w:szCs w:val="18"/>
        </w:rPr>
      </w:pPr>
    </w:p>
    <w:p w14:paraId="49EE26DA" w14:textId="6C9201A1" w:rsidR="00DE0057" w:rsidRDefault="00DE0057" w:rsidP="00390E44">
      <w:pPr>
        <w:spacing w:after="0" w:line="240" w:lineRule="auto"/>
        <w:rPr>
          <w:rFonts w:cstheme="minorHAnsi"/>
          <w:i/>
          <w:sz w:val="18"/>
          <w:szCs w:val="18"/>
        </w:rPr>
      </w:pPr>
    </w:p>
    <w:p w14:paraId="75DAC0DE" w14:textId="77777777" w:rsidR="00DE0057" w:rsidRDefault="00DE0057" w:rsidP="00DE0057">
      <w:pPr>
        <w:spacing w:after="0" w:line="240" w:lineRule="auto"/>
        <w:ind w:left="1440"/>
        <w:rPr>
          <w:rFonts w:cstheme="minorHAnsi"/>
          <w:i/>
          <w:sz w:val="18"/>
          <w:szCs w:val="18"/>
        </w:rPr>
      </w:pPr>
    </w:p>
    <w:p w14:paraId="60F44DD6" w14:textId="77777777" w:rsidR="00DE0057" w:rsidRDefault="00DE0057" w:rsidP="00DE0057">
      <w:pPr>
        <w:spacing w:after="0" w:line="240" w:lineRule="auto"/>
        <w:rPr>
          <w:rFonts w:cstheme="minorHAnsi"/>
          <w:i/>
          <w:sz w:val="18"/>
          <w:szCs w:val="18"/>
        </w:rPr>
      </w:pPr>
    </w:p>
    <w:p w14:paraId="19AEA3E0" w14:textId="77777777" w:rsidR="00DE0057" w:rsidRDefault="00DE0057" w:rsidP="00DE0057">
      <w:pPr>
        <w:spacing w:after="0" w:line="240" w:lineRule="auto"/>
        <w:rPr>
          <w:rFonts w:cstheme="minorHAnsi"/>
          <w:i/>
          <w:sz w:val="18"/>
          <w:szCs w:val="18"/>
        </w:rPr>
      </w:pPr>
    </w:p>
    <w:p w14:paraId="0FA5BF11" w14:textId="77777777" w:rsidR="00DE0057" w:rsidRDefault="00DE0057" w:rsidP="00DE0057">
      <w:pPr>
        <w:spacing w:after="0" w:line="240" w:lineRule="auto"/>
        <w:rPr>
          <w:rFonts w:cstheme="minorHAnsi"/>
          <w:i/>
          <w:sz w:val="18"/>
          <w:szCs w:val="18"/>
        </w:rPr>
      </w:pPr>
    </w:p>
    <w:p w14:paraId="5D37FAEE" w14:textId="77777777" w:rsidR="00DE0057" w:rsidRDefault="00DE0057" w:rsidP="00DE0057">
      <w:pPr>
        <w:spacing w:after="0" w:line="240" w:lineRule="auto"/>
        <w:rPr>
          <w:rFonts w:cstheme="minorHAnsi"/>
          <w:i/>
          <w:sz w:val="18"/>
          <w:szCs w:val="18"/>
        </w:rPr>
      </w:pPr>
    </w:p>
    <w:p w14:paraId="3CF79590" w14:textId="77777777" w:rsidR="00DE0057" w:rsidRDefault="00DE0057" w:rsidP="00DE0057">
      <w:pPr>
        <w:spacing w:after="0" w:line="240" w:lineRule="auto"/>
        <w:rPr>
          <w:rFonts w:cstheme="minorHAnsi"/>
          <w:i/>
          <w:sz w:val="18"/>
          <w:szCs w:val="18"/>
        </w:rPr>
      </w:pPr>
    </w:p>
    <w:p w14:paraId="02CF5CA8" w14:textId="4B52E351" w:rsidR="00DE0057" w:rsidRDefault="00DE0057" w:rsidP="00DE0057">
      <w:pPr>
        <w:spacing w:after="0" w:line="240" w:lineRule="auto"/>
        <w:rPr>
          <w:rFonts w:cstheme="minorHAnsi"/>
          <w:i/>
          <w:sz w:val="18"/>
          <w:szCs w:val="18"/>
        </w:rPr>
      </w:pPr>
    </w:p>
    <w:p w14:paraId="048DC38C" w14:textId="77777777" w:rsidR="00DE0057" w:rsidRDefault="00DE0057" w:rsidP="00DE0057">
      <w:pPr>
        <w:spacing w:after="0" w:line="240" w:lineRule="auto"/>
        <w:rPr>
          <w:rFonts w:cstheme="minorHAnsi"/>
          <w:i/>
          <w:sz w:val="18"/>
          <w:szCs w:val="18"/>
        </w:rPr>
      </w:pPr>
    </w:p>
    <w:p w14:paraId="2DCE38AB" w14:textId="77777777" w:rsidR="00DE0057" w:rsidRDefault="00DE0057" w:rsidP="00DE0057">
      <w:pPr>
        <w:spacing w:after="0" w:line="240" w:lineRule="auto"/>
        <w:rPr>
          <w:rFonts w:cstheme="minorHAnsi"/>
          <w:i/>
          <w:sz w:val="18"/>
          <w:szCs w:val="18"/>
        </w:rPr>
      </w:pPr>
    </w:p>
    <w:p w14:paraId="29E298E1" w14:textId="77777777" w:rsidR="00DE0057" w:rsidRDefault="00DE0057" w:rsidP="00DE0057">
      <w:pPr>
        <w:spacing w:after="0" w:line="240" w:lineRule="auto"/>
        <w:rPr>
          <w:rFonts w:cstheme="minorHAnsi"/>
          <w:i/>
          <w:sz w:val="18"/>
          <w:szCs w:val="18"/>
        </w:rPr>
      </w:pPr>
    </w:p>
    <w:p w14:paraId="7961A82F" w14:textId="77777777" w:rsidR="00DE0057" w:rsidRDefault="00DE0057" w:rsidP="00DE0057">
      <w:pPr>
        <w:spacing w:after="0" w:line="240" w:lineRule="auto"/>
        <w:rPr>
          <w:rFonts w:cstheme="minorHAnsi"/>
          <w:i/>
          <w:sz w:val="18"/>
          <w:szCs w:val="18"/>
        </w:rPr>
      </w:pPr>
    </w:p>
    <w:p w14:paraId="2A51958F" w14:textId="77777777" w:rsidR="00DE0057" w:rsidRDefault="00DE0057" w:rsidP="00DE0057">
      <w:pPr>
        <w:spacing w:after="0" w:line="240" w:lineRule="auto"/>
        <w:rPr>
          <w:rFonts w:cstheme="minorHAnsi"/>
          <w:i/>
          <w:sz w:val="18"/>
          <w:szCs w:val="18"/>
        </w:rPr>
      </w:pPr>
    </w:p>
    <w:p w14:paraId="299768D4" w14:textId="77777777" w:rsidR="00DE0057" w:rsidRDefault="00DE0057" w:rsidP="00DE0057">
      <w:pPr>
        <w:spacing w:after="0" w:line="240" w:lineRule="auto"/>
        <w:rPr>
          <w:rFonts w:cstheme="minorHAnsi"/>
          <w:i/>
          <w:sz w:val="18"/>
          <w:szCs w:val="18"/>
        </w:rPr>
      </w:pPr>
    </w:p>
    <w:p w14:paraId="1FB0E60E" w14:textId="77777777" w:rsidR="00DE0057" w:rsidRDefault="00DE0057" w:rsidP="00DE0057">
      <w:pPr>
        <w:spacing w:after="0" w:line="240" w:lineRule="auto"/>
        <w:rPr>
          <w:rFonts w:cstheme="minorHAnsi"/>
          <w:i/>
          <w:sz w:val="18"/>
          <w:szCs w:val="18"/>
        </w:rPr>
      </w:pPr>
    </w:p>
    <w:p w14:paraId="391DE53C" w14:textId="77777777" w:rsidR="00DE0057" w:rsidRDefault="00DE0057" w:rsidP="00DE0057">
      <w:pPr>
        <w:spacing w:after="0" w:line="240" w:lineRule="auto"/>
        <w:rPr>
          <w:rFonts w:cstheme="minorHAnsi"/>
          <w:i/>
          <w:sz w:val="18"/>
          <w:szCs w:val="18"/>
        </w:rPr>
      </w:pPr>
    </w:p>
    <w:p w14:paraId="7226EDD0" w14:textId="77777777" w:rsidR="00DE0057" w:rsidRDefault="00DE0057" w:rsidP="00DE0057">
      <w:pPr>
        <w:spacing w:after="0" w:line="240" w:lineRule="auto"/>
        <w:rPr>
          <w:rFonts w:cstheme="minorHAnsi"/>
          <w:i/>
          <w:sz w:val="18"/>
          <w:szCs w:val="18"/>
        </w:rPr>
      </w:pPr>
    </w:p>
    <w:p w14:paraId="353B71C1" w14:textId="77777777" w:rsidR="00DE0057" w:rsidRDefault="00DE0057" w:rsidP="00DE0057">
      <w:pPr>
        <w:spacing w:after="0" w:line="240" w:lineRule="auto"/>
        <w:rPr>
          <w:rFonts w:cstheme="minorHAnsi"/>
          <w:i/>
          <w:sz w:val="18"/>
          <w:szCs w:val="18"/>
        </w:rPr>
      </w:pPr>
    </w:p>
    <w:p w14:paraId="2578FD12" w14:textId="77777777" w:rsidR="00DE0057" w:rsidRDefault="00DE0057" w:rsidP="00DE0057">
      <w:pPr>
        <w:spacing w:after="0" w:line="240" w:lineRule="auto"/>
        <w:rPr>
          <w:rFonts w:cstheme="minorHAnsi"/>
          <w:i/>
          <w:sz w:val="18"/>
          <w:szCs w:val="18"/>
        </w:rPr>
      </w:pPr>
    </w:p>
    <w:sectPr w:rsidR="00DE0057" w:rsidSect="00C02195">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451EF7" w14:textId="77777777" w:rsidR="00C6707A" w:rsidRDefault="00C6707A" w:rsidP="009A35E6">
      <w:pPr>
        <w:spacing w:after="0" w:line="240" w:lineRule="auto"/>
      </w:pPr>
      <w:r>
        <w:separator/>
      </w:r>
    </w:p>
  </w:endnote>
  <w:endnote w:type="continuationSeparator" w:id="0">
    <w:p w14:paraId="7671C4FB" w14:textId="77777777" w:rsidR="00C6707A" w:rsidRDefault="00C6707A" w:rsidP="009A35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3A60C" w14:textId="61E99FD4" w:rsidR="00DE0057" w:rsidRPr="007F41FC" w:rsidRDefault="00DE0057" w:rsidP="00DE0057">
    <w:pPr>
      <w:spacing w:after="0" w:line="240" w:lineRule="auto"/>
      <w:rPr>
        <w:rFonts w:cstheme="minorHAnsi"/>
        <w:i/>
        <w:sz w:val="18"/>
        <w:szCs w:val="18"/>
      </w:rPr>
    </w:pPr>
    <w:r w:rsidRPr="007F41FC">
      <w:rPr>
        <w:rFonts w:cstheme="minorHAnsi"/>
        <w:i/>
        <w:sz w:val="18"/>
        <w:szCs w:val="18"/>
      </w:rPr>
      <w:t>In compliance with the American Disabilities Act, if you need special assistance to participate in meetings call (559) 334-0141 48-hours in advance of the meeting. For Hearing Impaired, call (559) 334-0141 48-hours in advance of the scheduled meeting time to request signing services.</w:t>
    </w:r>
  </w:p>
  <w:p w14:paraId="2925D913" w14:textId="77777777" w:rsidR="00DE0057" w:rsidRPr="0081021F" w:rsidRDefault="00DE0057" w:rsidP="00DE0057">
    <w:pPr>
      <w:spacing w:after="0" w:line="240" w:lineRule="auto"/>
      <w:rPr>
        <w:rFonts w:cstheme="minorHAnsi"/>
        <w:i/>
        <w:sz w:val="16"/>
        <w:szCs w:val="16"/>
      </w:rPr>
    </w:pPr>
    <w:r>
      <w:rPr>
        <w:rFonts w:cstheme="minorHAnsi"/>
        <w:i/>
        <w:sz w:val="16"/>
        <w:szCs w:val="16"/>
      </w:rPr>
      <w:t xml:space="preserve">Written materials relating to an item on this agenda submitted to the Advisory Body are available for public inspection in the Visit Visalia Office, at 112 E. Main Street, Visalia, CA 93291, during normal business hours.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B48637" w14:textId="77777777" w:rsidR="00C6707A" w:rsidRDefault="00C6707A" w:rsidP="009A35E6">
      <w:pPr>
        <w:spacing w:after="0" w:line="240" w:lineRule="auto"/>
      </w:pPr>
      <w:r>
        <w:separator/>
      </w:r>
    </w:p>
  </w:footnote>
  <w:footnote w:type="continuationSeparator" w:id="0">
    <w:p w14:paraId="0E60E12C" w14:textId="77777777" w:rsidR="00C6707A" w:rsidRDefault="00C6707A" w:rsidP="009A35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B76A6"/>
    <w:multiLevelType w:val="hybridMultilevel"/>
    <w:tmpl w:val="328EE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8235EA"/>
    <w:multiLevelType w:val="hybridMultilevel"/>
    <w:tmpl w:val="AA4A7F7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3CD4183"/>
    <w:multiLevelType w:val="hybridMultilevel"/>
    <w:tmpl w:val="0BBA4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2929CF"/>
    <w:multiLevelType w:val="hybridMultilevel"/>
    <w:tmpl w:val="59A8E1EA"/>
    <w:lvl w:ilvl="0" w:tplc="36ACF3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BC19F6"/>
    <w:multiLevelType w:val="hybridMultilevel"/>
    <w:tmpl w:val="3D4629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C04021"/>
    <w:multiLevelType w:val="hybridMultilevel"/>
    <w:tmpl w:val="FC280FD2"/>
    <w:lvl w:ilvl="0" w:tplc="946ECD18">
      <w:start w:val="1"/>
      <w:numFmt w:val="decimal"/>
      <w:lvlText w:val="%1)"/>
      <w:lvlJc w:val="left"/>
      <w:pPr>
        <w:ind w:left="1080" w:hanging="360"/>
      </w:pPr>
      <w:rPr>
        <w:rFonts w:hint="default"/>
        <w:u w:val="none"/>
      </w:rPr>
    </w:lvl>
    <w:lvl w:ilvl="1" w:tplc="04090019">
      <w:start w:val="1"/>
      <w:numFmt w:val="lowerLetter"/>
      <w:lvlText w:val="%2."/>
      <w:lvlJc w:val="left"/>
      <w:pPr>
        <w:ind w:left="81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E66F90"/>
    <w:multiLevelType w:val="hybridMultilevel"/>
    <w:tmpl w:val="90B4F1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724C63"/>
    <w:multiLevelType w:val="hybridMultilevel"/>
    <w:tmpl w:val="982095CE"/>
    <w:lvl w:ilvl="0" w:tplc="04090011">
      <w:start w:val="1"/>
      <w:numFmt w:val="decimal"/>
      <w:lvlText w:val="%1)"/>
      <w:lvlJc w:val="left"/>
      <w:pPr>
        <w:ind w:left="1080" w:hanging="360"/>
      </w:pPr>
      <w:rPr>
        <w:rFonts w:hint="default"/>
      </w:rPr>
    </w:lvl>
    <w:lvl w:ilvl="1" w:tplc="04090019">
      <w:start w:val="1"/>
      <w:numFmt w:val="lowerLetter"/>
      <w:lvlText w:val="%2."/>
      <w:lvlJc w:val="left"/>
      <w:pPr>
        <w:ind w:left="1530" w:hanging="360"/>
      </w:pPr>
    </w:lvl>
    <w:lvl w:ilvl="2" w:tplc="63E0181C">
      <w:start w:val="10"/>
      <w:numFmt w:val="decimal"/>
      <w:lvlText w:val="%3"/>
      <w:lvlJc w:val="left"/>
      <w:pPr>
        <w:ind w:left="2700" w:hanging="360"/>
      </w:pPr>
      <w:rPr>
        <w:rFonts w:cstheme="minorHAnsi"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2C04D71"/>
    <w:multiLevelType w:val="hybridMultilevel"/>
    <w:tmpl w:val="594C41A6"/>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85B7823"/>
    <w:multiLevelType w:val="hybridMultilevel"/>
    <w:tmpl w:val="9BF458A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AB0501D"/>
    <w:multiLevelType w:val="hybridMultilevel"/>
    <w:tmpl w:val="EBF6C7F6"/>
    <w:lvl w:ilvl="0" w:tplc="95CAF4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21A4AC1"/>
    <w:multiLevelType w:val="hybridMultilevel"/>
    <w:tmpl w:val="0C0A3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23609B1"/>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3" w15:restartNumberingAfterBreak="0">
    <w:nsid w:val="33D06CC8"/>
    <w:multiLevelType w:val="hybridMultilevel"/>
    <w:tmpl w:val="148E00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4F68AD"/>
    <w:multiLevelType w:val="hybridMultilevel"/>
    <w:tmpl w:val="B8D449B4"/>
    <w:lvl w:ilvl="0" w:tplc="5D307C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BA97EE5"/>
    <w:multiLevelType w:val="multilevel"/>
    <w:tmpl w:val="E8F80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BAC7C5D"/>
    <w:multiLevelType w:val="hybridMultilevel"/>
    <w:tmpl w:val="490233A4"/>
    <w:lvl w:ilvl="0" w:tplc="12C45D94">
      <w:start w:val="1"/>
      <w:numFmt w:val="decimal"/>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42C2041"/>
    <w:multiLevelType w:val="hybridMultilevel"/>
    <w:tmpl w:val="F21495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C429B2"/>
    <w:multiLevelType w:val="hybridMultilevel"/>
    <w:tmpl w:val="C2C21270"/>
    <w:lvl w:ilvl="0" w:tplc="0A860C72">
      <w:start w:val="1"/>
      <w:numFmt w:val="decimal"/>
      <w:lvlText w:val="%1)"/>
      <w:lvlJc w:val="left"/>
      <w:pPr>
        <w:ind w:left="99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6432CC4"/>
    <w:multiLevelType w:val="hybridMultilevel"/>
    <w:tmpl w:val="642E9EB0"/>
    <w:lvl w:ilvl="0" w:tplc="D9C60A10">
      <w:start w:val="1"/>
      <w:numFmt w:val="decimal"/>
      <w:lvlText w:val="%1)"/>
      <w:lvlJc w:val="left"/>
      <w:pPr>
        <w:ind w:left="1080" w:hanging="36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76B2151"/>
    <w:multiLevelType w:val="hybridMultilevel"/>
    <w:tmpl w:val="9A40337E"/>
    <w:lvl w:ilvl="0" w:tplc="1020169A">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4874572E"/>
    <w:multiLevelType w:val="hybridMultilevel"/>
    <w:tmpl w:val="B660FC2E"/>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48BE7598"/>
    <w:multiLevelType w:val="hybridMultilevel"/>
    <w:tmpl w:val="3C084D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7B27C6"/>
    <w:multiLevelType w:val="hybridMultilevel"/>
    <w:tmpl w:val="3788A3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6777BB"/>
    <w:multiLevelType w:val="hybridMultilevel"/>
    <w:tmpl w:val="6EC87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00A4FC5"/>
    <w:multiLevelType w:val="hybridMultilevel"/>
    <w:tmpl w:val="3A2AC6B2"/>
    <w:lvl w:ilvl="0" w:tplc="89FAA6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2177B57"/>
    <w:multiLevelType w:val="hybridMultilevel"/>
    <w:tmpl w:val="D0C0FDE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5F71C52"/>
    <w:multiLevelType w:val="hybridMultilevel"/>
    <w:tmpl w:val="52A03162"/>
    <w:lvl w:ilvl="0" w:tplc="622A799C">
      <w:start w:val="1"/>
      <w:numFmt w:val="decimal"/>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7EE07FC"/>
    <w:multiLevelType w:val="hybridMultilevel"/>
    <w:tmpl w:val="AC027160"/>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5A023B49"/>
    <w:multiLevelType w:val="hybridMultilevel"/>
    <w:tmpl w:val="37F2C4F4"/>
    <w:lvl w:ilvl="0" w:tplc="9EA6EE9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CD65665"/>
    <w:multiLevelType w:val="hybridMultilevel"/>
    <w:tmpl w:val="ABBCC53E"/>
    <w:lvl w:ilvl="0" w:tplc="2D6C0A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D820EF8"/>
    <w:multiLevelType w:val="hybridMultilevel"/>
    <w:tmpl w:val="9A08C340"/>
    <w:lvl w:ilvl="0" w:tplc="04090011">
      <w:start w:val="1"/>
      <w:numFmt w:val="decimal"/>
      <w:lvlText w:val="%1)"/>
      <w:lvlJc w:val="left"/>
      <w:pPr>
        <w:ind w:left="108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2" w15:restartNumberingAfterBreak="0">
    <w:nsid w:val="5E372B3A"/>
    <w:multiLevelType w:val="hybridMultilevel"/>
    <w:tmpl w:val="F5A2F0B0"/>
    <w:lvl w:ilvl="0" w:tplc="865A9658">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15:restartNumberingAfterBreak="0">
    <w:nsid w:val="5F4942AA"/>
    <w:multiLevelType w:val="hybridMultilevel"/>
    <w:tmpl w:val="D3F26562"/>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0002FA0"/>
    <w:multiLevelType w:val="hybridMultilevel"/>
    <w:tmpl w:val="9B826A8C"/>
    <w:lvl w:ilvl="0" w:tplc="06927CBC">
      <w:start w:val="1"/>
      <w:numFmt w:val="decimal"/>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3946758"/>
    <w:multiLevelType w:val="hybridMultilevel"/>
    <w:tmpl w:val="2F2C18D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4346904"/>
    <w:multiLevelType w:val="hybridMultilevel"/>
    <w:tmpl w:val="D488EC40"/>
    <w:lvl w:ilvl="0" w:tplc="04090001">
      <w:start w:val="1"/>
      <w:numFmt w:val="bullet"/>
      <w:lvlText w:val=""/>
      <w:lvlJc w:val="left"/>
      <w:pPr>
        <w:tabs>
          <w:tab w:val="num" w:pos="1080"/>
        </w:tabs>
        <w:ind w:left="1080" w:hanging="360"/>
      </w:pPr>
      <w:rPr>
        <w:rFonts w:ascii="Symbol" w:hAnsi="Symbol" w:hint="default"/>
      </w:rPr>
    </w:lvl>
    <w:lvl w:ilvl="1" w:tplc="122ECB10">
      <w:numFmt w:val="bullet"/>
      <w:lvlText w:val="-"/>
      <w:lvlJc w:val="left"/>
      <w:pPr>
        <w:tabs>
          <w:tab w:val="num" w:pos="1800"/>
        </w:tabs>
        <w:ind w:left="1800" w:hanging="360"/>
      </w:pPr>
      <w:rPr>
        <w:rFonts w:ascii="Times New Roman" w:eastAsia="Times New Roman" w:hAnsi="Times New Roman" w:cs="Times New Roman" w:hint="default"/>
        <w:b/>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65634CCD"/>
    <w:multiLevelType w:val="hybridMultilevel"/>
    <w:tmpl w:val="EA74048A"/>
    <w:lvl w:ilvl="0" w:tplc="335A77E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6A2F5B8E"/>
    <w:multiLevelType w:val="hybridMultilevel"/>
    <w:tmpl w:val="D30AAE36"/>
    <w:lvl w:ilvl="0" w:tplc="7638BB08">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0664B97"/>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40" w15:restartNumberingAfterBreak="0">
    <w:nsid w:val="70E43B12"/>
    <w:multiLevelType w:val="hybridMultilevel"/>
    <w:tmpl w:val="AF32A4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7160507B"/>
    <w:multiLevelType w:val="hybridMultilevel"/>
    <w:tmpl w:val="BEF0ADAC"/>
    <w:lvl w:ilvl="0" w:tplc="946ECD18">
      <w:start w:val="1"/>
      <w:numFmt w:val="decimal"/>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78F7D2E"/>
    <w:multiLevelType w:val="hybridMultilevel"/>
    <w:tmpl w:val="322A06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AF732BE"/>
    <w:multiLevelType w:val="hybridMultilevel"/>
    <w:tmpl w:val="ADF4FC9A"/>
    <w:lvl w:ilvl="0" w:tplc="0122B43E">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1943565149">
    <w:abstractNumId w:val="5"/>
  </w:num>
  <w:num w:numId="2" w16cid:durableId="590433355">
    <w:abstractNumId w:val="36"/>
  </w:num>
  <w:num w:numId="3" w16cid:durableId="1100032409">
    <w:abstractNumId w:val="43"/>
  </w:num>
  <w:num w:numId="4" w16cid:durableId="679938426">
    <w:abstractNumId w:val="42"/>
  </w:num>
  <w:num w:numId="5" w16cid:durableId="1315570373">
    <w:abstractNumId w:val="16"/>
  </w:num>
  <w:num w:numId="6" w16cid:durableId="860050727">
    <w:abstractNumId w:val="27"/>
  </w:num>
  <w:num w:numId="7" w16cid:durableId="876698841">
    <w:abstractNumId w:val="28"/>
  </w:num>
  <w:num w:numId="8" w16cid:durableId="519853652">
    <w:abstractNumId w:val="21"/>
  </w:num>
  <w:num w:numId="9" w16cid:durableId="1171215444">
    <w:abstractNumId w:val="32"/>
  </w:num>
  <w:num w:numId="10" w16cid:durableId="938370024">
    <w:abstractNumId w:val="41"/>
  </w:num>
  <w:num w:numId="11" w16cid:durableId="690954615">
    <w:abstractNumId w:val="34"/>
  </w:num>
  <w:num w:numId="12" w16cid:durableId="1631590438">
    <w:abstractNumId w:val="9"/>
  </w:num>
  <w:num w:numId="13" w16cid:durableId="726104203">
    <w:abstractNumId w:val="30"/>
  </w:num>
  <w:num w:numId="14" w16cid:durableId="1975790870">
    <w:abstractNumId w:val="29"/>
  </w:num>
  <w:num w:numId="15" w16cid:durableId="57172824">
    <w:abstractNumId w:val="37"/>
  </w:num>
  <w:num w:numId="16" w16cid:durableId="701173635">
    <w:abstractNumId w:val="24"/>
  </w:num>
  <w:num w:numId="17" w16cid:durableId="145166286">
    <w:abstractNumId w:val="17"/>
  </w:num>
  <w:num w:numId="18" w16cid:durableId="1009404956">
    <w:abstractNumId w:val="15"/>
  </w:num>
  <w:num w:numId="19" w16cid:durableId="1489008672">
    <w:abstractNumId w:val="3"/>
  </w:num>
  <w:num w:numId="20" w16cid:durableId="1223254537">
    <w:abstractNumId w:val="14"/>
  </w:num>
  <w:num w:numId="21" w16cid:durableId="933781559">
    <w:abstractNumId w:val="35"/>
  </w:num>
  <w:num w:numId="22" w16cid:durableId="1034424552">
    <w:abstractNumId w:val="20"/>
  </w:num>
  <w:num w:numId="23" w16cid:durableId="1060402253">
    <w:abstractNumId w:val="12"/>
  </w:num>
  <w:num w:numId="24" w16cid:durableId="1675494437">
    <w:abstractNumId w:val="40"/>
  </w:num>
  <w:num w:numId="25" w16cid:durableId="1583955642">
    <w:abstractNumId w:val="33"/>
  </w:num>
  <w:num w:numId="26" w16cid:durableId="33234261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70200188">
    <w:abstractNumId w:val="13"/>
  </w:num>
  <w:num w:numId="28" w16cid:durableId="1402406741">
    <w:abstractNumId w:val="2"/>
  </w:num>
  <w:num w:numId="29" w16cid:durableId="1807506504">
    <w:abstractNumId w:val="6"/>
  </w:num>
  <w:num w:numId="30" w16cid:durableId="1473253788">
    <w:abstractNumId w:val="23"/>
  </w:num>
  <w:num w:numId="31" w16cid:durableId="971791242">
    <w:abstractNumId w:val="39"/>
  </w:num>
  <w:num w:numId="32" w16cid:durableId="178962388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613825361">
    <w:abstractNumId w:val="26"/>
  </w:num>
  <w:num w:numId="34" w16cid:durableId="675499036">
    <w:abstractNumId w:val="0"/>
  </w:num>
  <w:num w:numId="35" w16cid:durableId="641467145">
    <w:abstractNumId w:val="8"/>
  </w:num>
  <w:num w:numId="36" w16cid:durableId="1906795210">
    <w:abstractNumId w:val="11"/>
  </w:num>
  <w:num w:numId="37" w16cid:durableId="349722109">
    <w:abstractNumId w:val="4"/>
  </w:num>
  <w:num w:numId="38" w16cid:durableId="1882669595">
    <w:abstractNumId w:val="31"/>
  </w:num>
  <w:num w:numId="39" w16cid:durableId="1052463454">
    <w:abstractNumId w:val="7"/>
  </w:num>
  <w:num w:numId="40" w16cid:durableId="302201633">
    <w:abstractNumId w:val="1"/>
  </w:num>
  <w:num w:numId="41" w16cid:durableId="465315278">
    <w:abstractNumId w:val="18"/>
  </w:num>
  <w:num w:numId="42" w16cid:durableId="717629267">
    <w:abstractNumId w:val="10"/>
  </w:num>
  <w:num w:numId="43" w16cid:durableId="1507091471">
    <w:abstractNumId w:val="19"/>
  </w:num>
  <w:num w:numId="44" w16cid:durableId="1394426411">
    <w:abstractNumId w:val="38"/>
  </w:num>
  <w:num w:numId="45" w16cid:durableId="1933514027">
    <w:abstractNumId w:val="25"/>
  </w:num>
  <w:num w:numId="46" w16cid:durableId="124125796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07C"/>
    <w:rsid w:val="000004F0"/>
    <w:rsid w:val="000008C0"/>
    <w:rsid w:val="00001EEF"/>
    <w:rsid w:val="00002D8B"/>
    <w:rsid w:val="00004624"/>
    <w:rsid w:val="000119A7"/>
    <w:rsid w:val="0001393D"/>
    <w:rsid w:val="0001612A"/>
    <w:rsid w:val="000175DB"/>
    <w:rsid w:val="0001776D"/>
    <w:rsid w:val="000209FB"/>
    <w:rsid w:val="000211F4"/>
    <w:rsid w:val="000228E4"/>
    <w:rsid w:val="00022991"/>
    <w:rsid w:val="000232CE"/>
    <w:rsid w:val="00026195"/>
    <w:rsid w:val="000319AE"/>
    <w:rsid w:val="00037E46"/>
    <w:rsid w:val="00040085"/>
    <w:rsid w:val="000441C4"/>
    <w:rsid w:val="00047488"/>
    <w:rsid w:val="00050B2F"/>
    <w:rsid w:val="000515A0"/>
    <w:rsid w:val="00053CF0"/>
    <w:rsid w:val="00053DC9"/>
    <w:rsid w:val="000558EA"/>
    <w:rsid w:val="000561FD"/>
    <w:rsid w:val="000616A7"/>
    <w:rsid w:val="00061E87"/>
    <w:rsid w:val="00065297"/>
    <w:rsid w:val="000653BE"/>
    <w:rsid w:val="000720B2"/>
    <w:rsid w:val="0007595F"/>
    <w:rsid w:val="0008353D"/>
    <w:rsid w:val="00093FB9"/>
    <w:rsid w:val="00096067"/>
    <w:rsid w:val="000A4EC4"/>
    <w:rsid w:val="000B2D9F"/>
    <w:rsid w:val="000B39C5"/>
    <w:rsid w:val="000B3CE2"/>
    <w:rsid w:val="000C54B7"/>
    <w:rsid w:val="000D0E18"/>
    <w:rsid w:val="000D1AF8"/>
    <w:rsid w:val="000D2A7F"/>
    <w:rsid w:val="000E621A"/>
    <w:rsid w:val="000E759A"/>
    <w:rsid w:val="000F03CA"/>
    <w:rsid w:val="00100E6A"/>
    <w:rsid w:val="00102021"/>
    <w:rsid w:val="0010262B"/>
    <w:rsid w:val="00103712"/>
    <w:rsid w:val="001060FC"/>
    <w:rsid w:val="001074B5"/>
    <w:rsid w:val="0011134E"/>
    <w:rsid w:val="0011210F"/>
    <w:rsid w:val="001179D1"/>
    <w:rsid w:val="00124211"/>
    <w:rsid w:val="00124EA1"/>
    <w:rsid w:val="00125832"/>
    <w:rsid w:val="00126520"/>
    <w:rsid w:val="0012732D"/>
    <w:rsid w:val="00140E9F"/>
    <w:rsid w:val="001444F8"/>
    <w:rsid w:val="00144824"/>
    <w:rsid w:val="00157D72"/>
    <w:rsid w:val="00162423"/>
    <w:rsid w:val="00164CA9"/>
    <w:rsid w:val="0016603D"/>
    <w:rsid w:val="00170447"/>
    <w:rsid w:val="001705FF"/>
    <w:rsid w:val="00174271"/>
    <w:rsid w:val="00174678"/>
    <w:rsid w:val="00175803"/>
    <w:rsid w:val="0019433F"/>
    <w:rsid w:val="0019591B"/>
    <w:rsid w:val="0019609C"/>
    <w:rsid w:val="00196D22"/>
    <w:rsid w:val="001A0A21"/>
    <w:rsid w:val="001A43A5"/>
    <w:rsid w:val="001A50D3"/>
    <w:rsid w:val="001B3963"/>
    <w:rsid w:val="001B68F0"/>
    <w:rsid w:val="001B715D"/>
    <w:rsid w:val="001C1516"/>
    <w:rsid w:val="001C200B"/>
    <w:rsid w:val="001C6036"/>
    <w:rsid w:val="001D023F"/>
    <w:rsid w:val="001D0EDE"/>
    <w:rsid w:val="001D0F51"/>
    <w:rsid w:val="001D2F8E"/>
    <w:rsid w:val="001D4BE5"/>
    <w:rsid w:val="001E64BE"/>
    <w:rsid w:val="001E6656"/>
    <w:rsid w:val="001F1DF2"/>
    <w:rsid w:val="001F648C"/>
    <w:rsid w:val="001F7DFB"/>
    <w:rsid w:val="0020654E"/>
    <w:rsid w:val="002112E5"/>
    <w:rsid w:val="00212BB2"/>
    <w:rsid w:val="00221281"/>
    <w:rsid w:val="00221CF8"/>
    <w:rsid w:val="002224E0"/>
    <w:rsid w:val="0022270B"/>
    <w:rsid w:val="00224E2F"/>
    <w:rsid w:val="002314A8"/>
    <w:rsid w:val="00231EC3"/>
    <w:rsid w:val="00235D0D"/>
    <w:rsid w:val="00235F73"/>
    <w:rsid w:val="002441D9"/>
    <w:rsid w:val="00246FE0"/>
    <w:rsid w:val="00253932"/>
    <w:rsid w:val="002548DD"/>
    <w:rsid w:val="002550E7"/>
    <w:rsid w:val="0025625B"/>
    <w:rsid w:val="00260388"/>
    <w:rsid w:val="00260B86"/>
    <w:rsid w:val="00261B65"/>
    <w:rsid w:val="002656C8"/>
    <w:rsid w:val="0026582C"/>
    <w:rsid w:val="00266718"/>
    <w:rsid w:val="002712DE"/>
    <w:rsid w:val="00271FAC"/>
    <w:rsid w:val="00280F20"/>
    <w:rsid w:val="00296793"/>
    <w:rsid w:val="002A037E"/>
    <w:rsid w:val="002A0B78"/>
    <w:rsid w:val="002A2DD6"/>
    <w:rsid w:val="002A5FA6"/>
    <w:rsid w:val="002A6BEB"/>
    <w:rsid w:val="002B25E1"/>
    <w:rsid w:val="002B5F86"/>
    <w:rsid w:val="002C0090"/>
    <w:rsid w:val="002C1DE2"/>
    <w:rsid w:val="002C33A0"/>
    <w:rsid w:val="002E1DE4"/>
    <w:rsid w:val="002E2543"/>
    <w:rsid w:val="002E35F1"/>
    <w:rsid w:val="002E367F"/>
    <w:rsid w:val="002E42C1"/>
    <w:rsid w:val="002E76D4"/>
    <w:rsid w:val="002F1102"/>
    <w:rsid w:val="002F24AF"/>
    <w:rsid w:val="002F25DE"/>
    <w:rsid w:val="002F4682"/>
    <w:rsid w:val="002F64A3"/>
    <w:rsid w:val="002F7A3E"/>
    <w:rsid w:val="002F7DBB"/>
    <w:rsid w:val="00301F6D"/>
    <w:rsid w:val="003056B5"/>
    <w:rsid w:val="00310F57"/>
    <w:rsid w:val="00320900"/>
    <w:rsid w:val="00321E91"/>
    <w:rsid w:val="00322310"/>
    <w:rsid w:val="00322A98"/>
    <w:rsid w:val="003261BC"/>
    <w:rsid w:val="00332CF8"/>
    <w:rsid w:val="003332B7"/>
    <w:rsid w:val="00334EBE"/>
    <w:rsid w:val="00335928"/>
    <w:rsid w:val="00340687"/>
    <w:rsid w:val="00340A10"/>
    <w:rsid w:val="003411DA"/>
    <w:rsid w:val="00343C69"/>
    <w:rsid w:val="00346972"/>
    <w:rsid w:val="00347444"/>
    <w:rsid w:val="003512FE"/>
    <w:rsid w:val="00354CEB"/>
    <w:rsid w:val="00354DD1"/>
    <w:rsid w:val="003555A0"/>
    <w:rsid w:val="00356587"/>
    <w:rsid w:val="0035787F"/>
    <w:rsid w:val="00361B15"/>
    <w:rsid w:val="0036538A"/>
    <w:rsid w:val="003703CE"/>
    <w:rsid w:val="00373662"/>
    <w:rsid w:val="00382501"/>
    <w:rsid w:val="00383210"/>
    <w:rsid w:val="0039004D"/>
    <w:rsid w:val="00390E44"/>
    <w:rsid w:val="003932B1"/>
    <w:rsid w:val="00395FE0"/>
    <w:rsid w:val="003A041C"/>
    <w:rsid w:val="003A11CD"/>
    <w:rsid w:val="003A5834"/>
    <w:rsid w:val="003B0231"/>
    <w:rsid w:val="003B2624"/>
    <w:rsid w:val="003B54C8"/>
    <w:rsid w:val="003B65AD"/>
    <w:rsid w:val="003C0467"/>
    <w:rsid w:val="003C1D66"/>
    <w:rsid w:val="003C6191"/>
    <w:rsid w:val="003D3BEC"/>
    <w:rsid w:val="003D4BC3"/>
    <w:rsid w:val="003D7073"/>
    <w:rsid w:val="003E71C4"/>
    <w:rsid w:val="003F0D8F"/>
    <w:rsid w:val="003F4890"/>
    <w:rsid w:val="003F4A66"/>
    <w:rsid w:val="003F5479"/>
    <w:rsid w:val="003F6DD9"/>
    <w:rsid w:val="0040140B"/>
    <w:rsid w:val="004028D2"/>
    <w:rsid w:val="00402DC5"/>
    <w:rsid w:val="00403138"/>
    <w:rsid w:val="004035C4"/>
    <w:rsid w:val="00403629"/>
    <w:rsid w:val="0040555D"/>
    <w:rsid w:val="00410750"/>
    <w:rsid w:val="0041087B"/>
    <w:rsid w:val="00417819"/>
    <w:rsid w:val="004178A2"/>
    <w:rsid w:val="004204D8"/>
    <w:rsid w:val="00420A08"/>
    <w:rsid w:val="00422BD8"/>
    <w:rsid w:val="0042692A"/>
    <w:rsid w:val="00427AA4"/>
    <w:rsid w:val="00430A14"/>
    <w:rsid w:val="00430B7D"/>
    <w:rsid w:val="00434B89"/>
    <w:rsid w:val="00444195"/>
    <w:rsid w:val="0044500C"/>
    <w:rsid w:val="00446221"/>
    <w:rsid w:val="00450700"/>
    <w:rsid w:val="00451A2D"/>
    <w:rsid w:val="00453870"/>
    <w:rsid w:val="00454DAC"/>
    <w:rsid w:val="00455229"/>
    <w:rsid w:val="00455B8F"/>
    <w:rsid w:val="00456791"/>
    <w:rsid w:val="00461571"/>
    <w:rsid w:val="00462AB7"/>
    <w:rsid w:val="0046471E"/>
    <w:rsid w:val="00464FD0"/>
    <w:rsid w:val="004659ED"/>
    <w:rsid w:val="00466958"/>
    <w:rsid w:val="00467177"/>
    <w:rsid w:val="00467A76"/>
    <w:rsid w:val="00470E23"/>
    <w:rsid w:val="0047401F"/>
    <w:rsid w:val="004748C1"/>
    <w:rsid w:val="004767E5"/>
    <w:rsid w:val="00487816"/>
    <w:rsid w:val="00487CE6"/>
    <w:rsid w:val="00490D5A"/>
    <w:rsid w:val="004949BE"/>
    <w:rsid w:val="00495059"/>
    <w:rsid w:val="004963E3"/>
    <w:rsid w:val="00496A99"/>
    <w:rsid w:val="00496E20"/>
    <w:rsid w:val="004972E5"/>
    <w:rsid w:val="004A0267"/>
    <w:rsid w:val="004A28A3"/>
    <w:rsid w:val="004B263A"/>
    <w:rsid w:val="004B313F"/>
    <w:rsid w:val="004B3384"/>
    <w:rsid w:val="004B35EA"/>
    <w:rsid w:val="004C03F1"/>
    <w:rsid w:val="004C06F9"/>
    <w:rsid w:val="004C1484"/>
    <w:rsid w:val="004C29BE"/>
    <w:rsid w:val="004C5210"/>
    <w:rsid w:val="004C6B10"/>
    <w:rsid w:val="004C6FFC"/>
    <w:rsid w:val="004D0404"/>
    <w:rsid w:val="004D458D"/>
    <w:rsid w:val="004D4CBE"/>
    <w:rsid w:val="004D5B24"/>
    <w:rsid w:val="004D6DE1"/>
    <w:rsid w:val="004D77BF"/>
    <w:rsid w:val="004E4745"/>
    <w:rsid w:val="004F2684"/>
    <w:rsid w:val="004F4D1E"/>
    <w:rsid w:val="004F5366"/>
    <w:rsid w:val="004F5F7F"/>
    <w:rsid w:val="004F76C9"/>
    <w:rsid w:val="00502333"/>
    <w:rsid w:val="00502B11"/>
    <w:rsid w:val="0050518E"/>
    <w:rsid w:val="00510B4C"/>
    <w:rsid w:val="00516305"/>
    <w:rsid w:val="00520728"/>
    <w:rsid w:val="00521D2B"/>
    <w:rsid w:val="005234B5"/>
    <w:rsid w:val="00524D71"/>
    <w:rsid w:val="005310C7"/>
    <w:rsid w:val="00532C92"/>
    <w:rsid w:val="005358BF"/>
    <w:rsid w:val="00536413"/>
    <w:rsid w:val="0053776B"/>
    <w:rsid w:val="00541C28"/>
    <w:rsid w:val="005429BC"/>
    <w:rsid w:val="0054383E"/>
    <w:rsid w:val="00544C25"/>
    <w:rsid w:val="00545D24"/>
    <w:rsid w:val="00546601"/>
    <w:rsid w:val="00547192"/>
    <w:rsid w:val="005475E4"/>
    <w:rsid w:val="005543FB"/>
    <w:rsid w:val="005544C4"/>
    <w:rsid w:val="005557A7"/>
    <w:rsid w:val="00555DE4"/>
    <w:rsid w:val="00563C9E"/>
    <w:rsid w:val="0056488E"/>
    <w:rsid w:val="005668D8"/>
    <w:rsid w:val="00567094"/>
    <w:rsid w:val="00571BE6"/>
    <w:rsid w:val="00577696"/>
    <w:rsid w:val="0057791F"/>
    <w:rsid w:val="00583F95"/>
    <w:rsid w:val="00584DF0"/>
    <w:rsid w:val="00587959"/>
    <w:rsid w:val="0059016B"/>
    <w:rsid w:val="00590EE0"/>
    <w:rsid w:val="005925BD"/>
    <w:rsid w:val="00595AD0"/>
    <w:rsid w:val="00597369"/>
    <w:rsid w:val="005B1335"/>
    <w:rsid w:val="005B59D5"/>
    <w:rsid w:val="005B6980"/>
    <w:rsid w:val="005B6CC4"/>
    <w:rsid w:val="005B749E"/>
    <w:rsid w:val="005B7BF7"/>
    <w:rsid w:val="005C1BC4"/>
    <w:rsid w:val="005C2939"/>
    <w:rsid w:val="005C45FE"/>
    <w:rsid w:val="005C73CE"/>
    <w:rsid w:val="005D1EAB"/>
    <w:rsid w:val="005D2C52"/>
    <w:rsid w:val="005D5919"/>
    <w:rsid w:val="005D647B"/>
    <w:rsid w:val="005D78CE"/>
    <w:rsid w:val="005E2BA7"/>
    <w:rsid w:val="005E30B7"/>
    <w:rsid w:val="005E49B5"/>
    <w:rsid w:val="005F7BD1"/>
    <w:rsid w:val="00600002"/>
    <w:rsid w:val="006018D1"/>
    <w:rsid w:val="006062B5"/>
    <w:rsid w:val="006106DA"/>
    <w:rsid w:val="00610847"/>
    <w:rsid w:val="00610D2E"/>
    <w:rsid w:val="00611106"/>
    <w:rsid w:val="00611EE4"/>
    <w:rsid w:val="00613F67"/>
    <w:rsid w:val="00615A2E"/>
    <w:rsid w:val="00616BAB"/>
    <w:rsid w:val="00620AAA"/>
    <w:rsid w:val="00626795"/>
    <w:rsid w:val="00627CBD"/>
    <w:rsid w:val="006301F9"/>
    <w:rsid w:val="0063166A"/>
    <w:rsid w:val="00634046"/>
    <w:rsid w:val="00635547"/>
    <w:rsid w:val="00635A2A"/>
    <w:rsid w:val="00635D2D"/>
    <w:rsid w:val="0063623B"/>
    <w:rsid w:val="0064064E"/>
    <w:rsid w:val="00643B8C"/>
    <w:rsid w:val="00646C09"/>
    <w:rsid w:val="006505E7"/>
    <w:rsid w:val="00650C35"/>
    <w:rsid w:val="00652959"/>
    <w:rsid w:val="00653FAE"/>
    <w:rsid w:val="00655E36"/>
    <w:rsid w:val="00667266"/>
    <w:rsid w:val="006721AE"/>
    <w:rsid w:val="0067265B"/>
    <w:rsid w:val="006744F2"/>
    <w:rsid w:val="00675886"/>
    <w:rsid w:val="0067602C"/>
    <w:rsid w:val="00676282"/>
    <w:rsid w:val="00683E55"/>
    <w:rsid w:val="006918E8"/>
    <w:rsid w:val="00692EAC"/>
    <w:rsid w:val="00693940"/>
    <w:rsid w:val="006979D2"/>
    <w:rsid w:val="006A2E0A"/>
    <w:rsid w:val="006A318E"/>
    <w:rsid w:val="006A3622"/>
    <w:rsid w:val="006A78AB"/>
    <w:rsid w:val="006B2291"/>
    <w:rsid w:val="006B5AD8"/>
    <w:rsid w:val="006B5D5E"/>
    <w:rsid w:val="006B7B60"/>
    <w:rsid w:val="006B7C0D"/>
    <w:rsid w:val="006C001B"/>
    <w:rsid w:val="006C055A"/>
    <w:rsid w:val="006C696B"/>
    <w:rsid w:val="006C7116"/>
    <w:rsid w:val="006C716B"/>
    <w:rsid w:val="006D30E3"/>
    <w:rsid w:val="006D3D50"/>
    <w:rsid w:val="006D63A7"/>
    <w:rsid w:val="006D646C"/>
    <w:rsid w:val="006E01DF"/>
    <w:rsid w:val="006E3535"/>
    <w:rsid w:val="006E40F6"/>
    <w:rsid w:val="006E414D"/>
    <w:rsid w:val="006E79E5"/>
    <w:rsid w:val="006F319C"/>
    <w:rsid w:val="006F43D5"/>
    <w:rsid w:val="006F4D26"/>
    <w:rsid w:val="00700394"/>
    <w:rsid w:val="00700DED"/>
    <w:rsid w:val="00701269"/>
    <w:rsid w:val="00701365"/>
    <w:rsid w:val="00702157"/>
    <w:rsid w:val="0070251D"/>
    <w:rsid w:val="007053C3"/>
    <w:rsid w:val="00706032"/>
    <w:rsid w:val="00711E94"/>
    <w:rsid w:val="00713302"/>
    <w:rsid w:val="00715BF6"/>
    <w:rsid w:val="00720F4E"/>
    <w:rsid w:val="007232E0"/>
    <w:rsid w:val="00726BB3"/>
    <w:rsid w:val="0074132E"/>
    <w:rsid w:val="00741F52"/>
    <w:rsid w:val="00746B9A"/>
    <w:rsid w:val="007529CE"/>
    <w:rsid w:val="00757BB6"/>
    <w:rsid w:val="00770511"/>
    <w:rsid w:val="00771B7E"/>
    <w:rsid w:val="007729FF"/>
    <w:rsid w:val="00780D52"/>
    <w:rsid w:val="00781E89"/>
    <w:rsid w:val="00782514"/>
    <w:rsid w:val="00782CDA"/>
    <w:rsid w:val="00783C8A"/>
    <w:rsid w:val="00784268"/>
    <w:rsid w:val="00784F1C"/>
    <w:rsid w:val="007865EC"/>
    <w:rsid w:val="00790A3C"/>
    <w:rsid w:val="00796095"/>
    <w:rsid w:val="0079652E"/>
    <w:rsid w:val="0079714D"/>
    <w:rsid w:val="007A19CB"/>
    <w:rsid w:val="007A3A10"/>
    <w:rsid w:val="007A3FCF"/>
    <w:rsid w:val="007A6701"/>
    <w:rsid w:val="007B063C"/>
    <w:rsid w:val="007B4398"/>
    <w:rsid w:val="007B6BEB"/>
    <w:rsid w:val="007C0233"/>
    <w:rsid w:val="007C3F8E"/>
    <w:rsid w:val="007C4C3E"/>
    <w:rsid w:val="007C738A"/>
    <w:rsid w:val="007D1A84"/>
    <w:rsid w:val="007D2924"/>
    <w:rsid w:val="007D491F"/>
    <w:rsid w:val="007D6CF4"/>
    <w:rsid w:val="007E4B83"/>
    <w:rsid w:val="007E68F6"/>
    <w:rsid w:val="007E6BBE"/>
    <w:rsid w:val="007F41FC"/>
    <w:rsid w:val="007F62FC"/>
    <w:rsid w:val="008006FF"/>
    <w:rsid w:val="00803DD1"/>
    <w:rsid w:val="008041E4"/>
    <w:rsid w:val="00804AE6"/>
    <w:rsid w:val="00804F6B"/>
    <w:rsid w:val="008053AC"/>
    <w:rsid w:val="0081021F"/>
    <w:rsid w:val="00812C53"/>
    <w:rsid w:val="00812F18"/>
    <w:rsid w:val="00815E14"/>
    <w:rsid w:val="008169B5"/>
    <w:rsid w:val="008169C1"/>
    <w:rsid w:val="00817622"/>
    <w:rsid w:val="00817F35"/>
    <w:rsid w:val="00820771"/>
    <w:rsid w:val="00821F09"/>
    <w:rsid w:val="00823258"/>
    <w:rsid w:val="00825197"/>
    <w:rsid w:val="008262D5"/>
    <w:rsid w:val="00826EEA"/>
    <w:rsid w:val="0083274C"/>
    <w:rsid w:val="00845D81"/>
    <w:rsid w:val="00846E09"/>
    <w:rsid w:val="00847A32"/>
    <w:rsid w:val="00853B98"/>
    <w:rsid w:val="00857132"/>
    <w:rsid w:val="008633AC"/>
    <w:rsid w:val="00865A99"/>
    <w:rsid w:val="0087406D"/>
    <w:rsid w:val="00874D73"/>
    <w:rsid w:val="00875086"/>
    <w:rsid w:val="0087575C"/>
    <w:rsid w:val="0087651B"/>
    <w:rsid w:val="00880EBF"/>
    <w:rsid w:val="008815BA"/>
    <w:rsid w:val="00881FCE"/>
    <w:rsid w:val="008835A1"/>
    <w:rsid w:val="00885017"/>
    <w:rsid w:val="00890EAD"/>
    <w:rsid w:val="00891473"/>
    <w:rsid w:val="00891559"/>
    <w:rsid w:val="00894E3A"/>
    <w:rsid w:val="008A1B4B"/>
    <w:rsid w:val="008A6134"/>
    <w:rsid w:val="008A7F35"/>
    <w:rsid w:val="008B12E9"/>
    <w:rsid w:val="008B135C"/>
    <w:rsid w:val="008B1DEC"/>
    <w:rsid w:val="008B3136"/>
    <w:rsid w:val="008C03F1"/>
    <w:rsid w:val="008C0BCC"/>
    <w:rsid w:val="008C0C68"/>
    <w:rsid w:val="008C0FB5"/>
    <w:rsid w:val="008C5960"/>
    <w:rsid w:val="008C7D5D"/>
    <w:rsid w:val="008D1544"/>
    <w:rsid w:val="008D269D"/>
    <w:rsid w:val="008D4AC3"/>
    <w:rsid w:val="008D7198"/>
    <w:rsid w:val="008D741F"/>
    <w:rsid w:val="008E185A"/>
    <w:rsid w:val="008E2702"/>
    <w:rsid w:val="008E34B2"/>
    <w:rsid w:val="008E4B38"/>
    <w:rsid w:val="008E662F"/>
    <w:rsid w:val="008F1450"/>
    <w:rsid w:val="008F711D"/>
    <w:rsid w:val="008F7EE4"/>
    <w:rsid w:val="00901A61"/>
    <w:rsid w:val="0090517E"/>
    <w:rsid w:val="00906211"/>
    <w:rsid w:val="00914050"/>
    <w:rsid w:val="00923CA2"/>
    <w:rsid w:val="009303DD"/>
    <w:rsid w:val="009317EB"/>
    <w:rsid w:val="00934C45"/>
    <w:rsid w:val="00935BE5"/>
    <w:rsid w:val="00940333"/>
    <w:rsid w:val="00940502"/>
    <w:rsid w:val="00941752"/>
    <w:rsid w:val="00942330"/>
    <w:rsid w:val="00942E2E"/>
    <w:rsid w:val="00942F7E"/>
    <w:rsid w:val="009435D1"/>
    <w:rsid w:val="00946A93"/>
    <w:rsid w:val="00950643"/>
    <w:rsid w:val="00951E69"/>
    <w:rsid w:val="00957432"/>
    <w:rsid w:val="0096043F"/>
    <w:rsid w:val="00965E26"/>
    <w:rsid w:val="009662A0"/>
    <w:rsid w:val="00970192"/>
    <w:rsid w:val="00971545"/>
    <w:rsid w:val="0097590E"/>
    <w:rsid w:val="00980F95"/>
    <w:rsid w:val="00983273"/>
    <w:rsid w:val="009855B4"/>
    <w:rsid w:val="00985AE5"/>
    <w:rsid w:val="0098670D"/>
    <w:rsid w:val="00987FAF"/>
    <w:rsid w:val="00993C46"/>
    <w:rsid w:val="00995F5E"/>
    <w:rsid w:val="0099799E"/>
    <w:rsid w:val="00997CBD"/>
    <w:rsid w:val="009A0D7F"/>
    <w:rsid w:val="009A35E6"/>
    <w:rsid w:val="009A3A82"/>
    <w:rsid w:val="009A48EC"/>
    <w:rsid w:val="009A698C"/>
    <w:rsid w:val="009B453C"/>
    <w:rsid w:val="009B63DC"/>
    <w:rsid w:val="009B7295"/>
    <w:rsid w:val="009C275B"/>
    <w:rsid w:val="009C4118"/>
    <w:rsid w:val="009C4D1F"/>
    <w:rsid w:val="009D260E"/>
    <w:rsid w:val="009D4354"/>
    <w:rsid w:val="009D49E6"/>
    <w:rsid w:val="009D51E5"/>
    <w:rsid w:val="009D6C0A"/>
    <w:rsid w:val="009D77AD"/>
    <w:rsid w:val="009D7EE6"/>
    <w:rsid w:val="009E02B9"/>
    <w:rsid w:val="009E0881"/>
    <w:rsid w:val="009E58A2"/>
    <w:rsid w:val="009E67F7"/>
    <w:rsid w:val="009F0B11"/>
    <w:rsid w:val="009F20A7"/>
    <w:rsid w:val="009F38C7"/>
    <w:rsid w:val="009F55A4"/>
    <w:rsid w:val="00A00394"/>
    <w:rsid w:val="00A011E3"/>
    <w:rsid w:val="00A03775"/>
    <w:rsid w:val="00A05339"/>
    <w:rsid w:val="00A07FC6"/>
    <w:rsid w:val="00A17048"/>
    <w:rsid w:val="00A175EC"/>
    <w:rsid w:val="00A22903"/>
    <w:rsid w:val="00A22BF1"/>
    <w:rsid w:val="00A245DA"/>
    <w:rsid w:val="00A31657"/>
    <w:rsid w:val="00A32E57"/>
    <w:rsid w:val="00A3471D"/>
    <w:rsid w:val="00A37B12"/>
    <w:rsid w:val="00A43943"/>
    <w:rsid w:val="00A4474B"/>
    <w:rsid w:val="00A4512C"/>
    <w:rsid w:val="00A468C7"/>
    <w:rsid w:val="00A54BF7"/>
    <w:rsid w:val="00A55C1C"/>
    <w:rsid w:val="00A55E89"/>
    <w:rsid w:val="00A6103B"/>
    <w:rsid w:val="00A62619"/>
    <w:rsid w:val="00A626B1"/>
    <w:rsid w:val="00A65D51"/>
    <w:rsid w:val="00A661EA"/>
    <w:rsid w:val="00A6623D"/>
    <w:rsid w:val="00A71C83"/>
    <w:rsid w:val="00A72B7B"/>
    <w:rsid w:val="00A74A61"/>
    <w:rsid w:val="00A829B6"/>
    <w:rsid w:val="00A82B36"/>
    <w:rsid w:val="00A82C09"/>
    <w:rsid w:val="00A85AF2"/>
    <w:rsid w:val="00A865E3"/>
    <w:rsid w:val="00A86F2F"/>
    <w:rsid w:val="00A8748F"/>
    <w:rsid w:val="00A92F26"/>
    <w:rsid w:val="00A92FD9"/>
    <w:rsid w:val="00A9330D"/>
    <w:rsid w:val="00A945CA"/>
    <w:rsid w:val="00A947D2"/>
    <w:rsid w:val="00AA0A47"/>
    <w:rsid w:val="00AA22CF"/>
    <w:rsid w:val="00AB09CA"/>
    <w:rsid w:val="00AB19B8"/>
    <w:rsid w:val="00AB2FBB"/>
    <w:rsid w:val="00AB32BF"/>
    <w:rsid w:val="00AB42D8"/>
    <w:rsid w:val="00AB664D"/>
    <w:rsid w:val="00AB6B35"/>
    <w:rsid w:val="00AB72FC"/>
    <w:rsid w:val="00AB7471"/>
    <w:rsid w:val="00AC2143"/>
    <w:rsid w:val="00AC447A"/>
    <w:rsid w:val="00AC48F1"/>
    <w:rsid w:val="00AD3147"/>
    <w:rsid w:val="00AD5CD3"/>
    <w:rsid w:val="00AD65D2"/>
    <w:rsid w:val="00AE7068"/>
    <w:rsid w:val="00AE74BF"/>
    <w:rsid w:val="00AF4316"/>
    <w:rsid w:val="00B00B4A"/>
    <w:rsid w:val="00B00BB7"/>
    <w:rsid w:val="00B01135"/>
    <w:rsid w:val="00B01A1C"/>
    <w:rsid w:val="00B025C9"/>
    <w:rsid w:val="00B02A9A"/>
    <w:rsid w:val="00B03B0E"/>
    <w:rsid w:val="00B06401"/>
    <w:rsid w:val="00B073A0"/>
    <w:rsid w:val="00B10791"/>
    <w:rsid w:val="00B156D3"/>
    <w:rsid w:val="00B22089"/>
    <w:rsid w:val="00B2385D"/>
    <w:rsid w:val="00B24E58"/>
    <w:rsid w:val="00B2795D"/>
    <w:rsid w:val="00B32831"/>
    <w:rsid w:val="00B32963"/>
    <w:rsid w:val="00B32BFD"/>
    <w:rsid w:val="00B370DE"/>
    <w:rsid w:val="00B40027"/>
    <w:rsid w:val="00B411FB"/>
    <w:rsid w:val="00B428B7"/>
    <w:rsid w:val="00B44B59"/>
    <w:rsid w:val="00B47B96"/>
    <w:rsid w:val="00B50984"/>
    <w:rsid w:val="00B50A0A"/>
    <w:rsid w:val="00B51C32"/>
    <w:rsid w:val="00B53E04"/>
    <w:rsid w:val="00B572B4"/>
    <w:rsid w:val="00B60202"/>
    <w:rsid w:val="00B62476"/>
    <w:rsid w:val="00B65BC0"/>
    <w:rsid w:val="00B67DF2"/>
    <w:rsid w:val="00B739D9"/>
    <w:rsid w:val="00B76CFB"/>
    <w:rsid w:val="00B8127B"/>
    <w:rsid w:val="00B84E84"/>
    <w:rsid w:val="00B85AED"/>
    <w:rsid w:val="00B85B3F"/>
    <w:rsid w:val="00B8664D"/>
    <w:rsid w:val="00B86B41"/>
    <w:rsid w:val="00B87C2A"/>
    <w:rsid w:val="00B910D0"/>
    <w:rsid w:val="00B92133"/>
    <w:rsid w:val="00BA2964"/>
    <w:rsid w:val="00BA378F"/>
    <w:rsid w:val="00BA54C5"/>
    <w:rsid w:val="00BB0040"/>
    <w:rsid w:val="00BB190F"/>
    <w:rsid w:val="00BB2A60"/>
    <w:rsid w:val="00BB301A"/>
    <w:rsid w:val="00BC122F"/>
    <w:rsid w:val="00BC2035"/>
    <w:rsid w:val="00BC641B"/>
    <w:rsid w:val="00BC6E07"/>
    <w:rsid w:val="00BD0FA4"/>
    <w:rsid w:val="00BD10C7"/>
    <w:rsid w:val="00BD24C9"/>
    <w:rsid w:val="00BD39B5"/>
    <w:rsid w:val="00BD3DF1"/>
    <w:rsid w:val="00BD507C"/>
    <w:rsid w:val="00BE0D35"/>
    <w:rsid w:val="00BE6B16"/>
    <w:rsid w:val="00BF181C"/>
    <w:rsid w:val="00BF39E1"/>
    <w:rsid w:val="00BF663B"/>
    <w:rsid w:val="00BF6AC8"/>
    <w:rsid w:val="00BF7E3C"/>
    <w:rsid w:val="00C02195"/>
    <w:rsid w:val="00C03D9B"/>
    <w:rsid w:val="00C07744"/>
    <w:rsid w:val="00C1364A"/>
    <w:rsid w:val="00C141D0"/>
    <w:rsid w:val="00C15751"/>
    <w:rsid w:val="00C22183"/>
    <w:rsid w:val="00C22C6E"/>
    <w:rsid w:val="00C31950"/>
    <w:rsid w:val="00C32CBA"/>
    <w:rsid w:val="00C32E92"/>
    <w:rsid w:val="00C448E9"/>
    <w:rsid w:val="00C45ACB"/>
    <w:rsid w:val="00C46734"/>
    <w:rsid w:val="00C4749F"/>
    <w:rsid w:val="00C47FF9"/>
    <w:rsid w:val="00C518E3"/>
    <w:rsid w:val="00C56CB6"/>
    <w:rsid w:val="00C578B2"/>
    <w:rsid w:val="00C60B33"/>
    <w:rsid w:val="00C6457A"/>
    <w:rsid w:val="00C65279"/>
    <w:rsid w:val="00C66623"/>
    <w:rsid w:val="00C6707A"/>
    <w:rsid w:val="00C6718D"/>
    <w:rsid w:val="00C72CEA"/>
    <w:rsid w:val="00C813B4"/>
    <w:rsid w:val="00C813C4"/>
    <w:rsid w:val="00C82A9C"/>
    <w:rsid w:val="00C84E4A"/>
    <w:rsid w:val="00C85AC3"/>
    <w:rsid w:val="00C872B8"/>
    <w:rsid w:val="00C917B0"/>
    <w:rsid w:val="00C94264"/>
    <w:rsid w:val="00CA542B"/>
    <w:rsid w:val="00CA5EBB"/>
    <w:rsid w:val="00CA77E6"/>
    <w:rsid w:val="00CA79CB"/>
    <w:rsid w:val="00CB6912"/>
    <w:rsid w:val="00CC14A3"/>
    <w:rsid w:val="00CC153E"/>
    <w:rsid w:val="00CC261A"/>
    <w:rsid w:val="00CC2ED2"/>
    <w:rsid w:val="00CC5AE7"/>
    <w:rsid w:val="00CC5F30"/>
    <w:rsid w:val="00CC64CC"/>
    <w:rsid w:val="00CD340F"/>
    <w:rsid w:val="00CD601A"/>
    <w:rsid w:val="00CE2F92"/>
    <w:rsid w:val="00CE3046"/>
    <w:rsid w:val="00CE5262"/>
    <w:rsid w:val="00CE5BC8"/>
    <w:rsid w:val="00CE6C17"/>
    <w:rsid w:val="00CF10EC"/>
    <w:rsid w:val="00CF144C"/>
    <w:rsid w:val="00CF2CF0"/>
    <w:rsid w:val="00CF59BE"/>
    <w:rsid w:val="00D00D37"/>
    <w:rsid w:val="00D015F4"/>
    <w:rsid w:val="00D02575"/>
    <w:rsid w:val="00D1090F"/>
    <w:rsid w:val="00D10E2E"/>
    <w:rsid w:val="00D14CD7"/>
    <w:rsid w:val="00D164AF"/>
    <w:rsid w:val="00D21D97"/>
    <w:rsid w:val="00D24186"/>
    <w:rsid w:val="00D27A50"/>
    <w:rsid w:val="00D34899"/>
    <w:rsid w:val="00D34F5B"/>
    <w:rsid w:val="00D357C4"/>
    <w:rsid w:val="00D36031"/>
    <w:rsid w:val="00D37EF7"/>
    <w:rsid w:val="00D40212"/>
    <w:rsid w:val="00D41F14"/>
    <w:rsid w:val="00D43CA3"/>
    <w:rsid w:val="00D44DF3"/>
    <w:rsid w:val="00D466DF"/>
    <w:rsid w:val="00D473C6"/>
    <w:rsid w:val="00D476C9"/>
    <w:rsid w:val="00D512D2"/>
    <w:rsid w:val="00D539F8"/>
    <w:rsid w:val="00D55452"/>
    <w:rsid w:val="00D55929"/>
    <w:rsid w:val="00D57250"/>
    <w:rsid w:val="00D61212"/>
    <w:rsid w:val="00D61F86"/>
    <w:rsid w:val="00D64889"/>
    <w:rsid w:val="00D65F9B"/>
    <w:rsid w:val="00D669AC"/>
    <w:rsid w:val="00D71166"/>
    <w:rsid w:val="00D729FD"/>
    <w:rsid w:val="00D73627"/>
    <w:rsid w:val="00D75E98"/>
    <w:rsid w:val="00D8023A"/>
    <w:rsid w:val="00D81215"/>
    <w:rsid w:val="00D820F2"/>
    <w:rsid w:val="00D83280"/>
    <w:rsid w:val="00D835B8"/>
    <w:rsid w:val="00D8450E"/>
    <w:rsid w:val="00D90A47"/>
    <w:rsid w:val="00D9264C"/>
    <w:rsid w:val="00D92DE5"/>
    <w:rsid w:val="00D94C6F"/>
    <w:rsid w:val="00D9536B"/>
    <w:rsid w:val="00D96B0E"/>
    <w:rsid w:val="00DA1D9D"/>
    <w:rsid w:val="00DA1E04"/>
    <w:rsid w:val="00DA2AFE"/>
    <w:rsid w:val="00DA2D34"/>
    <w:rsid w:val="00DA396D"/>
    <w:rsid w:val="00DB0E36"/>
    <w:rsid w:val="00DB1DAF"/>
    <w:rsid w:val="00DB5924"/>
    <w:rsid w:val="00DB7C67"/>
    <w:rsid w:val="00DC0F8E"/>
    <w:rsid w:val="00DC15BD"/>
    <w:rsid w:val="00DC3C0E"/>
    <w:rsid w:val="00DC48F0"/>
    <w:rsid w:val="00DC4A01"/>
    <w:rsid w:val="00DC53FD"/>
    <w:rsid w:val="00DC6ECE"/>
    <w:rsid w:val="00DD0866"/>
    <w:rsid w:val="00DD4AFA"/>
    <w:rsid w:val="00DD7931"/>
    <w:rsid w:val="00DE0057"/>
    <w:rsid w:val="00DE0B58"/>
    <w:rsid w:val="00DE22AA"/>
    <w:rsid w:val="00DE264B"/>
    <w:rsid w:val="00DE4CA3"/>
    <w:rsid w:val="00DE5A4F"/>
    <w:rsid w:val="00DE5E20"/>
    <w:rsid w:val="00DE71E5"/>
    <w:rsid w:val="00DE7257"/>
    <w:rsid w:val="00DE7A94"/>
    <w:rsid w:val="00DF20CE"/>
    <w:rsid w:val="00DF491E"/>
    <w:rsid w:val="00DF4CD6"/>
    <w:rsid w:val="00DF5810"/>
    <w:rsid w:val="00DF6A32"/>
    <w:rsid w:val="00E029DA"/>
    <w:rsid w:val="00E02C44"/>
    <w:rsid w:val="00E106A4"/>
    <w:rsid w:val="00E135E1"/>
    <w:rsid w:val="00E14D08"/>
    <w:rsid w:val="00E1514C"/>
    <w:rsid w:val="00E15660"/>
    <w:rsid w:val="00E15748"/>
    <w:rsid w:val="00E2062C"/>
    <w:rsid w:val="00E206AF"/>
    <w:rsid w:val="00E2211C"/>
    <w:rsid w:val="00E2506D"/>
    <w:rsid w:val="00E25F53"/>
    <w:rsid w:val="00E30D3B"/>
    <w:rsid w:val="00E32D06"/>
    <w:rsid w:val="00E44ECD"/>
    <w:rsid w:val="00E46D4A"/>
    <w:rsid w:val="00E5268A"/>
    <w:rsid w:val="00E554B6"/>
    <w:rsid w:val="00E562D0"/>
    <w:rsid w:val="00E56588"/>
    <w:rsid w:val="00E6061E"/>
    <w:rsid w:val="00E60A3A"/>
    <w:rsid w:val="00E60C47"/>
    <w:rsid w:val="00E62862"/>
    <w:rsid w:val="00E70202"/>
    <w:rsid w:val="00E756C9"/>
    <w:rsid w:val="00E8017D"/>
    <w:rsid w:val="00E81737"/>
    <w:rsid w:val="00E8498E"/>
    <w:rsid w:val="00E97A49"/>
    <w:rsid w:val="00EA0330"/>
    <w:rsid w:val="00EA38B4"/>
    <w:rsid w:val="00EA56AE"/>
    <w:rsid w:val="00EB0EEA"/>
    <w:rsid w:val="00EB1ADB"/>
    <w:rsid w:val="00EB1CF2"/>
    <w:rsid w:val="00EB2155"/>
    <w:rsid w:val="00EB7722"/>
    <w:rsid w:val="00EC3CD2"/>
    <w:rsid w:val="00EC5898"/>
    <w:rsid w:val="00ED270F"/>
    <w:rsid w:val="00ED32C0"/>
    <w:rsid w:val="00ED4459"/>
    <w:rsid w:val="00EE1561"/>
    <w:rsid w:val="00EE267E"/>
    <w:rsid w:val="00EE2860"/>
    <w:rsid w:val="00EE5283"/>
    <w:rsid w:val="00EE595A"/>
    <w:rsid w:val="00EE5C4A"/>
    <w:rsid w:val="00EE756C"/>
    <w:rsid w:val="00EF3891"/>
    <w:rsid w:val="00EF51CD"/>
    <w:rsid w:val="00F003A2"/>
    <w:rsid w:val="00F03D5D"/>
    <w:rsid w:val="00F04E17"/>
    <w:rsid w:val="00F10DAE"/>
    <w:rsid w:val="00F114B3"/>
    <w:rsid w:val="00F16A26"/>
    <w:rsid w:val="00F16C87"/>
    <w:rsid w:val="00F2161D"/>
    <w:rsid w:val="00F21CCC"/>
    <w:rsid w:val="00F247AD"/>
    <w:rsid w:val="00F24F0C"/>
    <w:rsid w:val="00F35A41"/>
    <w:rsid w:val="00F37C97"/>
    <w:rsid w:val="00F4059B"/>
    <w:rsid w:val="00F406BB"/>
    <w:rsid w:val="00F415D2"/>
    <w:rsid w:val="00F423F9"/>
    <w:rsid w:val="00F430D3"/>
    <w:rsid w:val="00F5107C"/>
    <w:rsid w:val="00F5320F"/>
    <w:rsid w:val="00F6039A"/>
    <w:rsid w:val="00F61FD6"/>
    <w:rsid w:val="00F627A2"/>
    <w:rsid w:val="00F630CF"/>
    <w:rsid w:val="00F65DE3"/>
    <w:rsid w:val="00F66B3B"/>
    <w:rsid w:val="00F67765"/>
    <w:rsid w:val="00F81403"/>
    <w:rsid w:val="00F820E9"/>
    <w:rsid w:val="00F82824"/>
    <w:rsid w:val="00F83A7C"/>
    <w:rsid w:val="00F83FDE"/>
    <w:rsid w:val="00F86097"/>
    <w:rsid w:val="00F877D9"/>
    <w:rsid w:val="00F93B51"/>
    <w:rsid w:val="00FA34B7"/>
    <w:rsid w:val="00FA3B11"/>
    <w:rsid w:val="00FA3D13"/>
    <w:rsid w:val="00FA4F4F"/>
    <w:rsid w:val="00FA5593"/>
    <w:rsid w:val="00FB1506"/>
    <w:rsid w:val="00FB1F4A"/>
    <w:rsid w:val="00FB3B80"/>
    <w:rsid w:val="00FB4E41"/>
    <w:rsid w:val="00FB5195"/>
    <w:rsid w:val="00FB55C5"/>
    <w:rsid w:val="00FC1141"/>
    <w:rsid w:val="00FC2C3E"/>
    <w:rsid w:val="00FC4F4F"/>
    <w:rsid w:val="00FC68AF"/>
    <w:rsid w:val="00FD2526"/>
    <w:rsid w:val="00FE5B11"/>
    <w:rsid w:val="00FE6002"/>
    <w:rsid w:val="00FE661C"/>
    <w:rsid w:val="00FF0355"/>
    <w:rsid w:val="00FF21D1"/>
    <w:rsid w:val="00FF2AA2"/>
    <w:rsid w:val="00FF5852"/>
    <w:rsid w:val="00FF5C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F229A3"/>
  <w15:docId w15:val="{452F5EA5-E52F-4290-AB85-C70097BA3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30D3"/>
    <w:pPr>
      <w:ind w:left="720"/>
      <w:contextualSpacing/>
    </w:pPr>
  </w:style>
  <w:style w:type="paragraph" w:styleId="BalloonText">
    <w:name w:val="Balloon Text"/>
    <w:basedOn w:val="Normal"/>
    <w:link w:val="BalloonTextChar"/>
    <w:uiPriority w:val="99"/>
    <w:semiHidden/>
    <w:unhideWhenUsed/>
    <w:rsid w:val="00846E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6E09"/>
    <w:rPr>
      <w:rFonts w:ascii="Tahoma" w:hAnsi="Tahoma" w:cs="Tahoma"/>
      <w:sz w:val="16"/>
      <w:szCs w:val="16"/>
    </w:rPr>
  </w:style>
  <w:style w:type="paragraph" w:styleId="Header">
    <w:name w:val="header"/>
    <w:basedOn w:val="Normal"/>
    <w:link w:val="HeaderChar"/>
    <w:uiPriority w:val="99"/>
    <w:unhideWhenUsed/>
    <w:rsid w:val="009A35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35E6"/>
  </w:style>
  <w:style w:type="paragraph" w:styleId="Footer">
    <w:name w:val="footer"/>
    <w:basedOn w:val="Normal"/>
    <w:link w:val="FooterChar"/>
    <w:uiPriority w:val="99"/>
    <w:unhideWhenUsed/>
    <w:rsid w:val="009A35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35E6"/>
  </w:style>
  <w:style w:type="character" w:customStyle="1" w:styleId="aqj">
    <w:name w:val="aqj"/>
    <w:basedOn w:val="DefaultParagraphFont"/>
    <w:rsid w:val="004C06F9"/>
  </w:style>
  <w:style w:type="character" w:styleId="Hyperlink">
    <w:name w:val="Hyperlink"/>
    <w:basedOn w:val="DefaultParagraphFont"/>
    <w:uiPriority w:val="99"/>
    <w:unhideWhenUsed/>
    <w:rsid w:val="00FB1506"/>
    <w:rPr>
      <w:strike w:val="0"/>
      <w:dstrike w:val="0"/>
      <w:color w:val="0000FF"/>
      <w:u w:val="none"/>
      <w:effect w:val="none"/>
    </w:rPr>
  </w:style>
  <w:style w:type="character" w:customStyle="1" w:styleId="UnresolvedMention1">
    <w:name w:val="Unresolved Mention1"/>
    <w:basedOn w:val="DefaultParagraphFont"/>
    <w:uiPriority w:val="99"/>
    <w:semiHidden/>
    <w:unhideWhenUsed/>
    <w:rsid w:val="00D34F5B"/>
    <w:rPr>
      <w:color w:val="605E5C"/>
      <w:shd w:val="clear" w:color="auto" w:fill="E1DFDD"/>
    </w:rPr>
  </w:style>
  <w:style w:type="character" w:styleId="UnresolvedMention">
    <w:name w:val="Unresolved Mention"/>
    <w:basedOn w:val="DefaultParagraphFont"/>
    <w:uiPriority w:val="99"/>
    <w:semiHidden/>
    <w:unhideWhenUsed/>
    <w:rsid w:val="007A19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360402">
      <w:bodyDiv w:val="1"/>
      <w:marLeft w:val="0"/>
      <w:marRight w:val="0"/>
      <w:marTop w:val="0"/>
      <w:marBottom w:val="0"/>
      <w:divBdr>
        <w:top w:val="none" w:sz="0" w:space="0" w:color="auto"/>
        <w:left w:val="none" w:sz="0" w:space="0" w:color="auto"/>
        <w:bottom w:val="none" w:sz="0" w:space="0" w:color="auto"/>
        <w:right w:val="none" w:sz="0" w:space="0" w:color="auto"/>
      </w:divBdr>
    </w:div>
    <w:div w:id="343551363">
      <w:bodyDiv w:val="1"/>
      <w:marLeft w:val="0"/>
      <w:marRight w:val="0"/>
      <w:marTop w:val="0"/>
      <w:marBottom w:val="0"/>
      <w:divBdr>
        <w:top w:val="none" w:sz="0" w:space="0" w:color="auto"/>
        <w:left w:val="none" w:sz="0" w:space="0" w:color="auto"/>
        <w:bottom w:val="none" w:sz="0" w:space="0" w:color="auto"/>
        <w:right w:val="none" w:sz="0" w:space="0" w:color="auto"/>
      </w:divBdr>
      <w:divsChild>
        <w:div w:id="815949928">
          <w:marLeft w:val="0"/>
          <w:marRight w:val="0"/>
          <w:marTop w:val="0"/>
          <w:marBottom w:val="0"/>
          <w:divBdr>
            <w:top w:val="none" w:sz="0" w:space="0" w:color="auto"/>
            <w:left w:val="none" w:sz="0" w:space="0" w:color="auto"/>
            <w:bottom w:val="none" w:sz="0" w:space="0" w:color="auto"/>
            <w:right w:val="none" w:sz="0" w:space="0" w:color="auto"/>
          </w:divBdr>
        </w:div>
        <w:div w:id="1197232945">
          <w:marLeft w:val="0"/>
          <w:marRight w:val="0"/>
          <w:marTop w:val="0"/>
          <w:marBottom w:val="0"/>
          <w:divBdr>
            <w:top w:val="none" w:sz="0" w:space="0" w:color="auto"/>
            <w:left w:val="none" w:sz="0" w:space="0" w:color="auto"/>
            <w:bottom w:val="none" w:sz="0" w:space="0" w:color="auto"/>
            <w:right w:val="none" w:sz="0" w:space="0" w:color="auto"/>
          </w:divBdr>
        </w:div>
      </w:divsChild>
    </w:div>
    <w:div w:id="650139747">
      <w:bodyDiv w:val="1"/>
      <w:marLeft w:val="0"/>
      <w:marRight w:val="0"/>
      <w:marTop w:val="0"/>
      <w:marBottom w:val="0"/>
      <w:divBdr>
        <w:top w:val="none" w:sz="0" w:space="0" w:color="auto"/>
        <w:left w:val="none" w:sz="0" w:space="0" w:color="auto"/>
        <w:bottom w:val="none" w:sz="0" w:space="0" w:color="auto"/>
        <w:right w:val="none" w:sz="0" w:space="0" w:color="auto"/>
      </w:divBdr>
    </w:div>
    <w:div w:id="767039913">
      <w:bodyDiv w:val="1"/>
      <w:marLeft w:val="0"/>
      <w:marRight w:val="0"/>
      <w:marTop w:val="0"/>
      <w:marBottom w:val="0"/>
      <w:divBdr>
        <w:top w:val="none" w:sz="0" w:space="0" w:color="auto"/>
        <w:left w:val="none" w:sz="0" w:space="0" w:color="auto"/>
        <w:bottom w:val="none" w:sz="0" w:space="0" w:color="auto"/>
        <w:right w:val="none" w:sz="0" w:space="0" w:color="auto"/>
      </w:divBdr>
      <w:divsChild>
        <w:div w:id="1012033099">
          <w:marLeft w:val="0"/>
          <w:marRight w:val="0"/>
          <w:marTop w:val="0"/>
          <w:marBottom w:val="0"/>
          <w:divBdr>
            <w:top w:val="none" w:sz="0" w:space="0" w:color="auto"/>
            <w:left w:val="none" w:sz="0" w:space="0" w:color="auto"/>
            <w:bottom w:val="none" w:sz="0" w:space="0" w:color="auto"/>
            <w:right w:val="none" w:sz="0" w:space="0" w:color="auto"/>
          </w:divBdr>
        </w:div>
        <w:div w:id="1983387390">
          <w:marLeft w:val="0"/>
          <w:marRight w:val="0"/>
          <w:marTop w:val="0"/>
          <w:marBottom w:val="0"/>
          <w:divBdr>
            <w:top w:val="none" w:sz="0" w:space="0" w:color="auto"/>
            <w:left w:val="none" w:sz="0" w:space="0" w:color="auto"/>
            <w:bottom w:val="none" w:sz="0" w:space="0" w:color="auto"/>
            <w:right w:val="none" w:sz="0" w:space="0" w:color="auto"/>
          </w:divBdr>
        </w:div>
      </w:divsChild>
    </w:div>
    <w:div w:id="1015884737">
      <w:bodyDiv w:val="1"/>
      <w:marLeft w:val="0"/>
      <w:marRight w:val="0"/>
      <w:marTop w:val="0"/>
      <w:marBottom w:val="0"/>
      <w:divBdr>
        <w:top w:val="none" w:sz="0" w:space="0" w:color="auto"/>
        <w:left w:val="none" w:sz="0" w:space="0" w:color="auto"/>
        <w:bottom w:val="none" w:sz="0" w:space="0" w:color="auto"/>
        <w:right w:val="none" w:sz="0" w:space="0" w:color="auto"/>
      </w:divBdr>
    </w:div>
    <w:div w:id="1425345294">
      <w:bodyDiv w:val="1"/>
      <w:marLeft w:val="0"/>
      <w:marRight w:val="0"/>
      <w:marTop w:val="0"/>
      <w:marBottom w:val="0"/>
      <w:divBdr>
        <w:top w:val="none" w:sz="0" w:space="0" w:color="auto"/>
        <w:left w:val="none" w:sz="0" w:space="0" w:color="auto"/>
        <w:bottom w:val="none" w:sz="0" w:space="0" w:color="auto"/>
        <w:right w:val="none" w:sz="0" w:space="0" w:color="auto"/>
      </w:divBdr>
      <w:divsChild>
        <w:div w:id="421995331">
          <w:marLeft w:val="0"/>
          <w:marRight w:val="0"/>
          <w:marTop w:val="0"/>
          <w:marBottom w:val="0"/>
          <w:divBdr>
            <w:top w:val="none" w:sz="0" w:space="0" w:color="auto"/>
            <w:left w:val="none" w:sz="0" w:space="0" w:color="auto"/>
            <w:bottom w:val="none" w:sz="0" w:space="0" w:color="auto"/>
            <w:right w:val="none" w:sz="0" w:space="0" w:color="auto"/>
          </w:divBdr>
        </w:div>
      </w:divsChild>
    </w:div>
    <w:div w:id="1787191062">
      <w:bodyDiv w:val="1"/>
      <w:marLeft w:val="0"/>
      <w:marRight w:val="0"/>
      <w:marTop w:val="0"/>
      <w:marBottom w:val="0"/>
      <w:divBdr>
        <w:top w:val="none" w:sz="0" w:space="0" w:color="auto"/>
        <w:left w:val="none" w:sz="0" w:space="0" w:color="auto"/>
        <w:bottom w:val="none" w:sz="0" w:space="0" w:color="auto"/>
        <w:right w:val="none" w:sz="0" w:space="0" w:color="auto"/>
      </w:divBdr>
    </w:div>
    <w:div w:id="19706697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51911-FB32-45C3-A1AA-A3C8A6880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75</Words>
  <Characters>430</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City of Visalia</Company>
  <LinksUpToDate>false</LinksUpToDate>
  <CharactersWithSpaces>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Zurek</dc:creator>
  <cp:keywords/>
  <dc:description/>
  <cp:lastModifiedBy>Sherrie Bakke</cp:lastModifiedBy>
  <cp:revision>3</cp:revision>
  <cp:lastPrinted>2025-01-22T18:59:00Z</cp:lastPrinted>
  <dcterms:created xsi:type="dcterms:W3CDTF">2025-08-28T23:16:00Z</dcterms:created>
  <dcterms:modified xsi:type="dcterms:W3CDTF">2025-08-28T23:18:00Z</dcterms:modified>
</cp:coreProperties>
</file>