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2100" w14:textId="77777777" w:rsidR="00D06F46" w:rsidRDefault="000E448F">
      <w:r>
        <w:rPr>
          <w:noProof/>
        </w:rPr>
        <w:drawing>
          <wp:inline distT="0" distB="0" distL="0" distR="0" wp14:anchorId="7196EE08" wp14:editId="46368EBC">
            <wp:extent cx="1047497" cy="5398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497" cy="539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BE826" w14:textId="77777777" w:rsidR="00D06F46" w:rsidRDefault="000E448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 – VCVB Marketing Committee Meeting</w:t>
      </w:r>
    </w:p>
    <w:p w14:paraId="2DBE986C" w14:textId="182E459E" w:rsidR="00D06F46" w:rsidRDefault="00FE49C7" w:rsidP="00FE49C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Monday, </w:t>
      </w:r>
      <w:r w:rsidR="00EA770B">
        <w:rPr>
          <w:rFonts w:ascii="Arial" w:eastAsia="Arial" w:hAnsi="Arial" w:cs="Arial"/>
        </w:rPr>
        <w:t>January 11</w:t>
      </w:r>
      <w:r>
        <w:rPr>
          <w:rFonts w:ascii="Arial" w:eastAsia="Arial" w:hAnsi="Arial" w:cs="Arial"/>
        </w:rPr>
        <w:t>, 2020 4:00 PM</w:t>
      </w:r>
    </w:p>
    <w:p w14:paraId="6AE1B151" w14:textId="58D200BF" w:rsidR="0071078F" w:rsidRPr="00EA770B" w:rsidRDefault="00EA770B" w:rsidP="00FE49C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Zoom</w:t>
      </w:r>
    </w:p>
    <w:p w14:paraId="334D01E4" w14:textId="77777777" w:rsidR="00FE49C7" w:rsidRDefault="00FE49C7" w:rsidP="00FE49C7">
      <w:pPr>
        <w:spacing w:after="0" w:line="240" w:lineRule="auto"/>
        <w:jc w:val="center"/>
        <w:rPr>
          <w:rFonts w:ascii="Arial" w:eastAsia="Arial" w:hAnsi="Arial" w:cs="Arial"/>
        </w:rPr>
      </w:pPr>
    </w:p>
    <w:p w14:paraId="03EA2BDF" w14:textId="77777777" w:rsidR="00D06F46" w:rsidRDefault="000E44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Goals &amp; Objectives: Provide marketing support to CVB by identifying strategic regional events and develop marketing calendar for promotion; Review of CVB marketing materials for optimal spin potential; and to review CVB Sales and Tourism marketing plan and make recommendations to CVB Board of Directors, and review the impact results from marketing campaigns/efforts.</w:t>
      </w:r>
    </w:p>
    <w:p w14:paraId="49A1CC2C" w14:textId="77777777" w:rsidR="00D06F46" w:rsidRDefault="00EA770B">
      <w:pPr>
        <w:spacing w:after="0" w:line="240" w:lineRule="auto"/>
      </w:pPr>
      <w:r>
        <w:pict w14:anchorId="360E9671">
          <v:rect id="_x0000_i1025" style="width:0;height:1.5pt" o:hralign="center" o:hrstd="t" o:hr="t" fillcolor="#a0a0a0" stroked="f"/>
        </w:pict>
      </w:r>
    </w:p>
    <w:p w14:paraId="5F229CBC" w14:textId="57E5C4F2" w:rsidR="00D06F46" w:rsidRDefault="00FE49C7">
      <w:pPr>
        <w:spacing w:after="0"/>
        <w:rPr>
          <w:rFonts w:ascii="Arial" w:eastAsia="Arial" w:hAnsi="Arial" w:cs="Arial"/>
          <w:bCs/>
          <w:sz w:val="20"/>
          <w:szCs w:val="20"/>
        </w:rPr>
      </w:pPr>
      <w:r w:rsidRPr="00FE49C7">
        <w:rPr>
          <w:rFonts w:ascii="Arial" w:eastAsia="Arial" w:hAnsi="Arial" w:cs="Arial"/>
          <w:bCs/>
          <w:sz w:val="20"/>
          <w:szCs w:val="20"/>
        </w:rPr>
        <w:t>**</w:t>
      </w:r>
      <w:r>
        <w:rPr>
          <w:rFonts w:ascii="Arial" w:eastAsia="Arial" w:hAnsi="Arial" w:cs="Arial"/>
          <w:bCs/>
          <w:sz w:val="20"/>
          <w:szCs w:val="20"/>
        </w:rPr>
        <w:t xml:space="preserve"> New meeting days: 2</w:t>
      </w:r>
      <w:r w:rsidRPr="00FE49C7">
        <w:rPr>
          <w:rFonts w:ascii="Arial" w:eastAsia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bCs/>
          <w:sz w:val="20"/>
          <w:szCs w:val="20"/>
        </w:rPr>
        <w:t xml:space="preserve"> Monday of each month at 4:00</w:t>
      </w:r>
      <w:r w:rsidR="00893648">
        <w:rPr>
          <w:rFonts w:ascii="Arial" w:eastAsia="Arial" w:hAnsi="Arial" w:cs="Arial"/>
          <w:bCs/>
          <w:sz w:val="20"/>
          <w:szCs w:val="20"/>
        </w:rPr>
        <w:t xml:space="preserve"> effective 9/2020</w:t>
      </w:r>
    </w:p>
    <w:p w14:paraId="482DC4CF" w14:textId="77777777" w:rsidR="00FE49C7" w:rsidRPr="00FE49C7" w:rsidRDefault="00FE49C7">
      <w:pPr>
        <w:spacing w:after="0"/>
        <w:rPr>
          <w:rFonts w:ascii="Arial" w:eastAsia="Arial" w:hAnsi="Arial" w:cs="Arial"/>
          <w:bCs/>
          <w:sz w:val="20"/>
          <w:szCs w:val="20"/>
        </w:rPr>
      </w:pPr>
    </w:p>
    <w:p w14:paraId="4DE3AF96" w14:textId="77777777" w:rsidR="00D06F46" w:rsidRDefault="000E448F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Event &amp; Itineraries Marketing Plan</w:t>
      </w:r>
    </w:p>
    <w:p w14:paraId="1FE20A38" w14:textId="19AE3C45" w:rsidR="000539FB" w:rsidRPr="00EA770B" w:rsidRDefault="000539FB" w:rsidP="00EA770B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 w:rsidRPr="00EA770B">
        <w:rPr>
          <w:rFonts w:ascii="Arial" w:eastAsia="Arial" w:hAnsi="Arial" w:cs="Arial"/>
          <w:sz w:val="24"/>
          <w:szCs w:val="24"/>
        </w:rPr>
        <w:t xml:space="preserve">New </w:t>
      </w:r>
      <w:r w:rsidR="006066DB" w:rsidRPr="00EA770B">
        <w:rPr>
          <w:rFonts w:ascii="Arial" w:eastAsia="Arial" w:hAnsi="Arial" w:cs="Arial"/>
          <w:sz w:val="24"/>
          <w:szCs w:val="24"/>
        </w:rPr>
        <w:t xml:space="preserve">2021 </w:t>
      </w:r>
      <w:r w:rsidRPr="00EA770B">
        <w:rPr>
          <w:rFonts w:ascii="Arial" w:eastAsia="Arial" w:hAnsi="Arial" w:cs="Arial"/>
          <w:sz w:val="24"/>
          <w:szCs w:val="24"/>
        </w:rPr>
        <w:t>tracking tool for Marketing Committee</w:t>
      </w:r>
      <w:r w:rsidR="00EA770B" w:rsidRPr="00EA770B">
        <w:rPr>
          <w:rFonts w:ascii="Arial" w:eastAsia="Arial" w:hAnsi="Arial" w:cs="Arial"/>
          <w:sz w:val="24"/>
          <w:szCs w:val="24"/>
        </w:rPr>
        <w:t>; review work plan for year</w:t>
      </w:r>
    </w:p>
    <w:p w14:paraId="15C197E4" w14:textId="3EECCC43" w:rsidR="006D1A7D" w:rsidRDefault="006D1A7D" w:rsidP="00A32F2B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02D20980" w14:textId="77777777" w:rsidR="00331237" w:rsidRDefault="00331237" w:rsidP="00B57345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0EC335C4" w14:textId="77777777" w:rsidR="003A7975" w:rsidRDefault="003A7975" w:rsidP="0085452D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2BF206FC" w14:textId="6F724B64" w:rsidR="00970152" w:rsidRPr="008D55A5" w:rsidRDefault="00EE0851" w:rsidP="0085452D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970152" w:rsidRPr="008D55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D2E"/>
    <w:multiLevelType w:val="hybridMultilevel"/>
    <w:tmpl w:val="46EC4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5E79BE"/>
    <w:multiLevelType w:val="hybridMultilevel"/>
    <w:tmpl w:val="5F20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009BC"/>
    <w:multiLevelType w:val="multilevel"/>
    <w:tmpl w:val="4E44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BE2D63"/>
    <w:multiLevelType w:val="hybridMultilevel"/>
    <w:tmpl w:val="D260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44255"/>
    <w:multiLevelType w:val="hybridMultilevel"/>
    <w:tmpl w:val="E7A2C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23EB"/>
    <w:multiLevelType w:val="multilevel"/>
    <w:tmpl w:val="2FBA4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ED420F"/>
    <w:multiLevelType w:val="multilevel"/>
    <w:tmpl w:val="E312D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244784"/>
    <w:multiLevelType w:val="hybridMultilevel"/>
    <w:tmpl w:val="217C1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46"/>
    <w:rsid w:val="000539FB"/>
    <w:rsid w:val="00095662"/>
    <w:rsid w:val="000E448F"/>
    <w:rsid w:val="00106905"/>
    <w:rsid w:val="0012553F"/>
    <w:rsid w:val="00125EF9"/>
    <w:rsid w:val="00152698"/>
    <w:rsid w:val="00161D53"/>
    <w:rsid w:val="002335C0"/>
    <w:rsid w:val="00312E8D"/>
    <w:rsid w:val="00331237"/>
    <w:rsid w:val="0036063A"/>
    <w:rsid w:val="003A7975"/>
    <w:rsid w:val="003D759E"/>
    <w:rsid w:val="004D052B"/>
    <w:rsid w:val="006066DB"/>
    <w:rsid w:val="0062022C"/>
    <w:rsid w:val="00676265"/>
    <w:rsid w:val="006D1A7D"/>
    <w:rsid w:val="0071078F"/>
    <w:rsid w:val="00745A88"/>
    <w:rsid w:val="00761B85"/>
    <w:rsid w:val="00797C7E"/>
    <w:rsid w:val="0085452D"/>
    <w:rsid w:val="00857E5E"/>
    <w:rsid w:val="00893648"/>
    <w:rsid w:val="008D55A5"/>
    <w:rsid w:val="008E1762"/>
    <w:rsid w:val="008E317D"/>
    <w:rsid w:val="00907FD8"/>
    <w:rsid w:val="00940EA5"/>
    <w:rsid w:val="009673E9"/>
    <w:rsid w:val="00970152"/>
    <w:rsid w:val="00984A02"/>
    <w:rsid w:val="0098639C"/>
    <w:rsid w:val="00A036E2"/>
    <w:rsid w:val="00A32F2B"/>
    <w:rsid w:val="00A36B3D"/>
    <w:rsid w:val="00A5476B"/>
    <w:rsid w:val="00AD5837"/>
    <w:rsid w:val="00AD74F3"/>
    <w:rsid w:val="00AF558E"/>
    <w:rsid w:val="00B2267A"/>
    <w:rsid w:val="00B57345"/>
    <w:rsid w:val="00BF3947"/>
    <w:rsid w:val="00CD374D"/>
    <w:rsid w:val="00CF18C6"/>
    <w:rsid w:val="00D06F46"/>
    <w:rsid w:val="00D17C03"/>
    <w:rsid w:val="00D46ADA"/>
    <w:rsid w:val="00D5035D"/>
    <w:rsid w:val="00D666F4"/>
    <w:rsid w:val="00D75DE8"/>
    <w:rsid w:val="00DE5480"/>
    <w:rsid w:val="00E10330"/>
    <w:rsid w:val="00E1506C"/>
    <w:rsid w:val="00E420BB"/>
    <w:rsid w:val="00E7788C"/>
    <w:rsid w:val="00E81614"/>
    <w:rsid w:val="00E83960"/>
    <w:rsid w:val="00EA770B"/>
    <w:rsid w:val="00EE0851"/>
    <w:rsid w:val="00F86165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88BAB"/>
  <w15:docId w15:val="{4E857D2A-A8A2-4ACF-A7E1-9FBD7F2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7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Bianco</dc:creator>
  <cp:lastModifiedBy>Suzanne Bianco</cp:lastModifiedBy>
  <cp:revision>3</cp:revision>
  <cp:lastPrinted>2020-10-12T14:48:00Z</cp:lastPrinted>
  <dcterms:created xsi:type="dcterms:W3CDTF">2021-01-07T21:39:00Z</dcterms:created>
  <dcterms:modified xsi:type="dcterms:W3CDTF">2021-01-07T21:42:00Z</dcterms:modified>
</cp:coreProperties>
</file>