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5E36" w14:textId="31578CDB" w:rsidR="002F70E6" w:rsidRPr="009F3442" w:rsidRDefault="007C0D22" w:rsidP="00942E85">
      <w:pPr>
        <w:rPr>
          <w:rFonts w:cstheme="minorHAnsi"/>
          <w:sz w:val="24"/>
          <w:szCs w:val="24"/>
        </w:rPr>
      </w:pPr>
      <w:bookmarkStart w:id="0" w:name="_Hlk57897607"/>
      <w:bookmarkStart w:id="1" w:name="_Hlk46757025"/>
      <w:bookmarkEnd w:id="0"/>
      <w:r>
        <w:rPr>
          <w:rFonts w:cstheme="minorHAnsi"/>
          <w:sz w:val="24"/>
          <w:szCs w:val="24"/>
        </w:rPr>
        <w:tab/>
      </w:r>
    </w:p>
    <w:p w14:paraId="503CD7E1" w14:textId="209A4B06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5A3CF248" w14:textId="6F278A79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AF82763" w14:textId="7D0BDC4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B0F5FEC" w14:textId="27DFB49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C1F756B" w14:textId="0B3A8FE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A9EA841" w14:textId="60AFF55F" w:rsidR="00942E85" w:rsidRPr="009F3442" w:rsidRDefault="001A4967" w:rsidP="00E306D1">
      <w:pPr>
        <w:jc w:val="center"/>
        <w:rPr>
          <w:rFonts w:cstheme="minorHAnsi"/>
          <w:sz w:val="24"/>
          <w:szCs w:val="24"/>
        </w:rPr>
      </w:pPr>
      <w:r w:rsidRPr="009F3442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1363F63" wp14:editId="596536E5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5267336" cy="271462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8-VISALIA-0105-Logo-PM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36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4BA95" w14:textId="1A1D498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977CE9F" w14:textId="7121B321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604D06B" w14:textId="7411426E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8F91A4B" w14:textId="402A9192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BF9F117" w14:textId="4F28B933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6855C1D3" w14:textId="3378EEA8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1687BF9" w14:textId="6068CA3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F234447" w14:textId="76FF218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4B5E154" w14:textId="409230A7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361480A" w14:textId="06158B84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395FF4E" w14:textId="2C6FF73A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E6C4622" w14:textId="7ACB6CE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1BAED118" w14:textId="051F265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AD69BA0" w14:textId="452AE821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6D25BE48" w14:textId="489D85EE" w:rsidR="00942E85" w:rsidRPr="009F3442" w:rsidRDefault="00E306D1" w:rsidP="00D250DE">
      <w:pPr>
        <w:shd w:val="clear" w:color="auto" w:fill="002060"/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ACTIVITY REPORT</w:t>
      </w:r>
      <w:r w:rsidR="00942E85" w:rsidRPr="009F3442">
        <w:rPr>
          <w:rFonts w:cstheme="minorHAnsi"/>
          <w:b/>
          <w:bCs/>
          <w:sz w:val="24"/>
          <w:szCs w:val="24"/>
        </w:rPr>
        <w:t xml:space="preserve">:  </w:t>
      </w:r>
      <w:r w:rsidR="00F7267C">
        <w:rPr>
          <w:rFonts w:cstheme="minorHAnsi"/>
          <w:b/>
          <w:bCs/>
          <w:sz w:val="24"/>
          <w:szCs w:val="24"/>
        </w:rPr>
        <w:t>APRIL</w:t>
      </w:r>
      <w:r w:rsidR="00A060E9">
        <w:rPr>
          <w:rFonts w:cstheme="minorHAnsi"/>
          <w:b/>
          <w:bCs/>
          <w:sz w:val="24"/>
          <w:szCs w:val="24"/>
        </w:rPr>
        <w:t xml:space="preserve"> </w:t>
      </w:r>
      <w:r w:rsidR="00017380">
        <w:rPr>
          <w:rFonts w:cstheme="minorHAnsi"/>
          <w:b/>
          <w:bCs/>
          <w:sz w:val="24"/>
          <w:szCs w:val="24"/>
        </w:rPr>
        <w:t>202</w:t>
      </w:r>
      <w:r w:rsidR="00A060E9">
        <w:rPr>
          <w:rFonts w:cstheme="minorHAnsi"/>
          <w:b/>
          <w:bCs/>
          <w:sz w:val="24"/>
          <w:szCs w:val="24"/>
        </w:rPr>
        <w:t>3</w:t>
      </w:r>
    </w:p>
    <w:p w14:paraId="175EFB3A" w14:textId="2C5C6432" w:rsidR="00E306D1" w:rsidRPr="009F3442" w:rsidRDefault="00E306D1" w:rsidP="00C811BF">
      <w:pPr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Sales, Marketing, Communications and Partnership Activity Report</w:t>
      </w:r>
    </w:p>
    <w:p w14:paraId="764D3A8D" w14:textId="0BCC3514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341CEB80" w14:textId="54835FEC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4F03B314" w14:textId="5BF9F801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1FAC343A" w14:textId="77777777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675490C8" w14:textId="721CF31B" w:rsidR="00E306D1" w:rsidRPr="009F3442" w:rsidRDefault="00E306D1" w:rsidP="00D250DE">
      <w:pPr>
        <w:shd w:val="clear" w:color="auto" w:fill="002060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lastRenderedPageBreak/>
        <w:t>Travel Industry Sales | Suzanne Bianco</w:t>
      </w:r>
    </w:p>
    <w:p w14:paraId="2E415B64" w14:textId="7A864F8A" w:rsidR="003A1E06" w:rsidRPr="00A608D7" w:rsidRDefault="00E306D1" w:rsidP="00D250DE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 xml:space="preserve">Total </w:t>
      </w:r>
      <w:proofErr w:type="spellStart"/>
      <w:r w:rsidR="00C42172" w:rsidRPr="00A608D7">
        <w:rPr>
          <w:rFonts w:cstheme="minorHAnsi"/>
          <w:sz w:val="24"/>
          <w:szCs w:val="24"/>
        </w:rPr>
        <w:t>aRES</w:t>
      </w:r>
      <w:proofErr w:type="spellEnd"/>
      <w:r w:rsidR="00C42172" w:rsidRPr="00A608D7">
        <w:rPr>
          <w:rFonts w:cstheme="minorHAnsi"/>
          <w:sz w:val="24"/>
          <w:szCs w:val="24"/>
        </w:rPr>
        <w:t xml:space="preserve"> </w:t>
      </w:r>
      <w:r w:rsidRPr="00A608D7">
        <w:rPr>
          <w:rFonts w:cstheme="minorHAnsi"/>
          <w:sz w:val="24"/>
          <w:szCs w:val="24"/>
        </w:rPr>
        <w:t xml:space="preserve">Room Nights for </w:t>
      </w:r>
      <w:r w:rsidR="001443BF">
        <w:rPr>
          <w:rFonts w:cstheme="minorHAnsi"/>
          <w:sz w:val="24"/>
          <w:szCs w:val="24"/>
        </w:rPr>
        <w:t>April</w:t>
      </w:r>
      <w:r w:rsidRPr="00A608D7">
        <w:rPr>
          <w:rFonts w:cstheme="minorHAnsi"/>
          <w:sz w:val="24"/>
          <w:szCs w:val="24"/>
        </w:rPr>
        <w:t xml:space="preserve">: </w:t>
      </w:r>
      <w:r w:rsidR="001443BF">
        <w:rPr>
          <w:rFonts w:cstheme="minorHAnsi"/>
          <w:sz w:val="24"/>
          <w:szCs w:val="24"/>
        </w:rPr>
        <w:t xml:space="preserve">6 Room nights; </w:t>
      </w:r>
      <w:r w:rsidR="001443BF">
        <w:rPr>
          <w:rFonts w:ascii="Arial" w:hAnsi="Arial" w:cs="Arial"/>
          <w:color w:val="000000"/>
          <w:sz w:val="20"/>
          <w:szCs w:val="20"/>
          <w:shd w:val="clear" w:color="auto" w:fill="F1F1F1"/>
        </w:rPr>
        <w:t>$1,002.53</w:t>
      </w:r>
    </w:p>
    <w:p w14:paraId="70A9134E" w14:textId="0472E13C" w:rsidR="00362F8A" w:rsidRDefault="003A1E06" w:rsidP="00FE1393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ab/>
      </w:r>
      <w:r w:rsidR="00D74232" w:rsidRPr="00A608D7">
        <w:rPr>
          <w:rFonts w:cstheme="minorHAnsi"/>
          <w:sz w:val="24"/>
          <w:szCs w:val="24"/>
        </w:rPr>
        <w:tab/>
        <w:t>Currently no packages on sale</w:t>
      </w:r>
    </w:p>
    <w:p w14:paraId="4637802E" w14:textId="77777777" w:rsidR="00FE1393" w:rsidRPr="00FE1393" w:rsidRDefault="00FE1393" w:rsidP="00FE1393">
      <w:pPr>
        <w:rPr>
          <w:rFonts w:cstheme="minorHAnsi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855"/>
        <w:gridCol w:w="2610"/>
        <w:gridCol w:w="1980"/>
      </w:tblGrid>
      <w:tr w:rsidR="0081102B" w:rsidRPr="009F3442" w14:paraId="096A8170" w14:textId="23BFF773" w:rsidTr="0081102B">
        <w:tc>
          <w:tcPr>
            <w:tcW w:w="4855" w:type="dxa"/>
            <w:shd w:val="clear" w:color="auto" w:fill="FFC000"/>
          </w:tcPr>
          <w:p w14:paraId="60E08D6A" w14:textId="5827D5A5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Travel Industry Sales</w:t>
            </w:r>
          </w:p>
        </w:tc>
        <w:tc>
          <w:tcPr>
            <w:tcW w:w="2610" w:type="dxa"/>
            <w:shd w:val="clear" w:color="auto" w:fill="FFC000"/>
          </w:tcPr>
          <w:p w14:paraId="219E083B" w14:textId="4D181F4A" w:rsidR="0081102B" w:rsidRPr="009F3442" w:rsidRDefault="001443BF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April</w:t>
            </w:r>
            <w:r w:rsidR="00662F9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81102B">
              <w:rPr>
                <w:rFonts w:cstheme="minorHAnsi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980" w:type="dxa"/>
            <w:shd w:val="clear" w:color="auto" w:fill="FFC000"/>
          </w:tcPr>
          <w:p w14:paraId="30B42133" w14:textId="5FFE1952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81102B" w:rsidRPr="009F3442" w14:paraId="67C85E73" w14:textId="7D922E1B" w:rsidTr="0081102B">
        <w:tc>
          <w:tcPr>
            <w:tcW w:w="4855" w:type="dxa"/>
          </w:tcPr>
          <w:p w14:paraId="55F46C58" w14:textId="2B6334E9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Tradeshows, Sales Missions, and Trainings</w:t>
            </w:r>
          </w:p>
        </w:tc>
        <w:tc>
          <w:tcPr>
            <w:tcW w:w="2610" w:type="dxa"/>
          </w:tcPr>
          <w:p w14:paraId="1CED50D3" w14:textId="781D3413" w:rsidR="0081102B" w:rsidRPr="00A608D7" w:rsidRDefault="001443BF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2B89FD55" w14:textId="4A3FA9B5" w:rsidR="0081102B" w:rsidRPr="00A608D7" w:rsidRDefault="000808FA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257947E4" w14:textId="4C6F8E19" w:rsidTr="0081102B">
        <w:tc>
          <w:tcPr>
            <w:tcW w:w="4855" w:type="dxa"/>
          </w:tcPr>
          <w:p w14:paraId="0CDC40F1" w14:textId="7BC2B83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 xml:space="preserve"># of Agents </w:t>
            </w:r>
            <w:r w:rsidR="0042575D">
              <w:rPr>
                <w:rFonts w:cstheme="minorHAnsi"/>
                <w:sz w:val="24"/>
                <w:szCs w:val="24"/>
              </w:rPr>
              <w:t xml:space="preserve">/ Tour Ops </w:t>
            </w:r>
            <w:r w:rsidRPr="00A608D7">
              <w:rPr>
                <w:rFonts w:cstheme="minorHAnsi"/>
                <w:sz w:val="24"/>
                <w:szCs w:val="24"/>
              </w:rPr>
              <w:t>Reached</w:t>
            </w:r>
          </w:p>
        </w:tc>
        <w:tc>
          <w:tcPr>
            <w:tcW w:w="2610" w:type="dxa"/>
          </w:tcPr>
          <w:p w14:paraId="78B404E3" w14:textId="67617AAA" w:rsidR="0081102B" w:rsidRPr="00A608D7" w:rsidRDefault="00662F93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1A721416" w14:textId="38DEF377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1F4CF695" w14:textId="3753AF7F" w:rsidTr="0081102B">
        <w:tc>
          <w:tcPr>
            <w:tcW w:w="4855" w:type="dxa"/>
          </w:tcPr>
          <w:p w14:paraId="38C7BCA3" w14:textId="72F58E52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Site Inspections/FAM Trips</w:t>
            </w:r>
          </w:p>
        </w:tc>
        <w:tc>
          <w:tcPr>
            <w:tcW w:w="2610" w:type="dxa"/>
          </w:tcPr>
          <w:p w14:paraId="619C85A4" w14:textId="3590CBF4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48B4E6F" w14:textId="47CC113E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81102B" w:rsidRPr="009F3442" w14:paraId="3D2139CA" w14:textId="77711664" w:rsidTr="0081102B">
        <w:tc>
          <w:tcPr>
            <w:tcW w:w="4855" w:type="dxa"/>
          </w:tcPr>
          <w:p w14:paraId="669C6826" w14:textId="766949E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Leads</w:t>
            </w:r>
          </w:p>
        </w:tc>
        <w:tc>
          <w:tcPr>
            <w:tcW w:w="2610" w:type="dxa"/>
          </w:tcPr>
          <w:p w14:paraId="19547896" w14:textId="7265065F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97FF685" w14:textId="4A07547D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6CDC911C" w14:textId="79D97C09" w:rsidR="00FE1393" w:rsidRDefault="003A00FF" w:rsidP="00D3731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 </w:t>
      </w:r>
    </w:p>
    <w:p w14:paraId="6CD30366" w14:textId="76364F3F" w:rsidR="005B2E81" w:rsidRDefault="005B2E81" w:rsidP="00D3731C">
      <w:pPr>
        <w:rPr>
          <w:rFonts w:cstheme="minorHAnsi"/>
          <w:sz w:val="24"/>
          <w:szCs w:val="24"/>
        </w:rPr>
      </w:pPr>
    </w:p>
    <w:p w14:paraId="1C8B1302" w14:textId="77777777" w:rsidR="005B2E81" w:rsidRDefault="005B2E81" w:rsidP="00D3731C">
      <w:pPr>
        <w:rPr>
          <w:rFonts w:cstheme="minorHAnsi"/>
          <w:sz w:val="24"/>
          <w:szCs w:val="24"/>
        </w:rPr>
      </w:pPr>
    </w:p>
    <w:p w14:paraId="3F99701F" w14:textId="77777777" w:rsidR="00DF2640" w:rsidRPr="009F3442" w:rsidRDefault="00DF2640" w:rsidP="00D3731C">
      <w:pPr>
        <w:rPr>
          <w:rFonts w:cstheme="minorHAnsi"/>
          <w:sz w:val="24"/>
          <w:szCs w:val="24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207"/>
        <w:gridCol w:w="3209"/>
        <w:gridCol w:w="3209"/>
      </w:tblGrid>
      <w:tr w:rsidR="00E306D1" w:rsidRPr="009F3442" w14:paraId="5A6021C0" w14:textId="77777777" w:rsidTr="00227124">
        <w:tc>
          <w:tcPr>
            <w:tcW w:w="9625" w:type="dxa"/>
            <w:gridSpan w:val="3"/>
            <w:shd w:val="clear" w:color="auto" w:fill="FFC000"/>
          </w:tcPr>
          <w:p w14:paraId="656E7A8B" w14:textId="5112D940" w:rsidR="00E306D1" w:rsidRPr="009F3442" w:rsidRDefault="00E306D1" w:rsidP="00E306D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Meetings &amp; Sales Calls</w:t>
            </w:r>
          </w:p>
        </w:tc>
      </w:tr>
      <w:tr w:rsidR="00E306D1" w:rsidRPr="009F3442" w14:paraId="5ACE657B" w14:textId="77777777" w:rsidTr="00227124">
        <w:tc>
          <w:tcPr>
            <w:tcW w:w="3207" w:type="dxa"/>
          </w:tcPr>
          <w:p w14:paraId="34FBBB3C" w14:textId="4E874A7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3209" w:type="dxa"/>
          </w:tcPr>
          <w:p w14:paraId="384AC9A2" w14:textId="7B1C673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Partner/Client</w:t>
            </w:r>
          </w:p>
        </w:tc>
        <w:tc>
          <w:tcPr>
            <w:tcW w:w="3209" w:type="dxa"/>
          </w:tcPr>
          <w:p w14:paraId="282627B7" w14:textId="1135D1F3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Action</w:t>
            </w:r>
            <w:r w:rsidR="00872D81" w:rsidRPr="009F3442">
              <w:rPr>
                <w:rFonts w:cstheme="minorHAnsi"/>
                <w:sz w:val="24"/>
                <w:szCs w:val="24"/>
              </w:rPr>
              <w:t>/ Results</w:t>
            </w:r>
          </w:p>
        </w:tc>
      </w:tr>
      <w:tr w:rsidR="00917ED2" w:rsidRPr="009F3442" w14:paraId="7D1C6DEB" w14:textId="77777777" w:rsidTr="00227124">
        <w:tc>
          <w:tcPr>
            <w:tcW w:w="3207" w:type="dxa"/>
          </w:tcPr>
          <w:p w14:paraId="30C3BFF5" w14:textId="7E319B6D" w:rsidR="00917ED2" w:rsidRPr="00A608D7" w:rsidRDefault="00917ED2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60A7D81E" w14:textId="05CBF0F6" w:rsidR="00AE5A1F" w:rsidRPr="00A608D7" w:rsidRDefault="00AE5A1F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221AE6FE" w14:textId="6A7AD861" w:rsidR="00451947" w:rsidRPr="00A608D7" w:rsidRDefault="00451947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22086" w:rsidRPr="009F3442" w14:paraId="2350038B" w14:textId="77777777" w:rsidTr="00227124">
        <w:tc>
          <w:tcPr>
            <w:tcW w:w="3207" w:type="dxa"/>
          </w:tcPr>
          <w:p w14:paraId="7038E0B3" w14:textId="31610C06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5111225F" w14:textId="39489AA2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19606D5B" w14:textId="075093F4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28"/>
        <w:tblW w:w="9625" w:type="dxa"/>
        <w:tblLook w:val="04A0" w:firstRow="1" w:lastRow="0" w:firstColumn="1" w:lastColumn="0" w:noHBand="0" w:noVBand="1"/>
      </w:tblPr>
      <w:tblGrid>
        <w:gridCol w:w="3116"/>
        <w:gridCol w:w="3117"/>
        <w:gridCol w:w="3392"/>
      </w:tblGrid>
      <w:tr w:rsidR="000A4585" w:rsidRPr="009F3442" w14:paraId="155C475A" w14:textId="77777777" w:rsidTr="00E9278F">
        <w:tc>
          <w:tcPr>
            <w:tcW w:w="9625" w:type="dxa"/>
            <w:gridSpan w:val="3"/>
            <w:shd w:val="clear" w:color="auto" w:fill="FFC000"/>
          </w:tcPr>
          <w:p w14:paraId="768632EB" w14:textId="6C84A2D9" w:rsidR="000A4585" w:rsidRPr="009F3442" w:rsidRDefault="000A4585" w:rsidP="00E9278F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 &amp; Meetings</w:t>
            </w:r>
          </w:p>
        </w:tc>
      </w:tr>
      <w:tr w:rsidR="0025311B" w:rsidRPr="009F3442" w14:paraId="02045A07" w14:textId="77777777" w:rsidTr="00E9278F">
        <w:tc>
          <w:tcPr>
            <w:tcW w:w="3116" w:type="dxa"/>
          </w:tcPr>
          <w:p w14:paraId="6527019E" w14:textId="54F167CF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HSVC-French FAM (Agents)</w:t>
            </w:r>
          </w:p>
        </w:tc>
        <w:tc>
          <w:tcPr>
            <w:tcW w:w="3117" w:type="dxa"/>
          </w:tcPr>
          <w:p w14:paraId="2475EF07" w14:textId="5BCEA8DD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22, 2023</w:t>
            </w:r>
          </w:p>
        </w:tc>
        <w:tc>
          <w:tcPr>
            <w:tcW w:w="3392" w:type="dxa"/>
          </w:tcPr>
          <w:p w14:paraId="5B5FB735" w14:textId="2EF95604" w:rsidR="00287F03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 people</w:t>
            </w:r>
          </w:p>
        </w:tc>
      </w:tr>
      <w:tr w:rsidR="004864AB" w:rsidRPr="009F3442" w14:paraId="6EC44553" w14:textId="77777777" w:rsidTr="00E9278F">
        <w:tc>
          <w:tcPr>
            <w:tcW w:w="3116" w:type="dxa"/>
          </w:tcPr>
          <w:p w14:paraId="316D150E" w14:textId="77777777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Knights of Columbus</w:t>
            </w:r>
          </w:p>
          <w:p w14:paraId="3D75A755" w14:textId="4F4DF834" w:rsidR="001443BF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Ladies Tour</w:t>
            </w:r>
          </w:p>
        </w:tc>
        <w:tc>
          <w:tcPr>
            <w:tcW w:w="3117" w:type="dxa"/>
          </w:tcPr>
          <w:p w14:paraId="65A1410B" w14:textId="109C9B9E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July 8, 2023</w:t>
            </w:r>
          </w:p>
        </w:tc>
        <w:tc>
          <w:tcPr>
            <w:tcW w:w="3392" w:type="dxa"/>
          </w:tcPr>
          <w:p w14:paraId="764922AD" w14:textId="3AA2FA5A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30-40 people</w:t>
            </w:r>
          </w:p>
        </w:tc>
      </w:tr>
    </w:tbl>
    <w:p w14:paraId="49B24578" w14:textId="571FF0D9" w:rsidR="00622086" w:rsidRDefault="00622086" w:rsidP="00FE1393">
      <w:pPr>
        <w:rPr>
          <w:rFonts w:cstheme="minorHAnsi"/>
          <w:sz w:val="24"/>
          <w:szCs w:val="24"/>
        </w:rPr>
      </w:pPr>
    </w:p>
    <w:p w14:paraId="7F679004" w14:textId="430CEBD4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61BFFFF3" w14:textId="1DCB089D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11621C4" w14:textId="191A0E8F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7AD39D3" w14:textId="1E64F597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222E6EBC" w14:textId="4C2DAAD3" w:rsidR="005B2E81" w:rsidRDefault="005B2E81" w:rsidP="00E306D1">
      <w:pPr>
        <w:jc w:val="right"/>
        <w:rPr>
          <w:rFonts w:cstheme="minorHAnsi"/>
          <w:sz w:val="24"/>
          <w:szCs w:val="24"/>
        </w:rPr>
      </w:pPr>
    </w:p>
    <w:p w14:paraId="0EFF4549" w14:textId="729E94F6" w:rsidR="00A060E9" w:rsidRDefault="00A060E9" w:rsidP="00E306D1">
      <w:pPr>
        <w:jc w:val="right"/>
        <w:rPr>
          <w:rFonts w:cstheme="minorHAnsi"/>
          <w:sz w:val="24"/>
          <w:szCs w:val="24"/>
        </w:rPr>
      </w:pPr>
    </w:p>
    <w:p w14:paraId="48C598BA" w14:textId="5F80FF0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72C54347" w14:textId="14B2E56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2E17FFA1" w14:textId="77777777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12E0C6F6" w14:textId="21D2EF7F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6DE3F95C" w14:textId="5F29D7D0" w:rsidR="00661AB1" w:rsidRPr="009F3442" w:rsidRDefault="009A7AE1" w:rsidP="00902FEB">
      <w:pPr>
        <w:shd w:val="clear" w:color="auto" w:fill="002060"/>
        <w:rPr>
          <w:rFonts w:cstheme="minorHAnsi"/>
          <w:sz w:val="24"/>
          <w:szCs w:val="24"/>
        </w:rPr>
        <w:sectPr w:rsidR="00661AB1" w:rsidRPr="009F344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2" w:name="_Hlk69217321"/>
      <w:r w:rsidRPr="009F3442">
        <w:rPr>
          <w:rFonts w:cstheme="minorHAnsi"/>
          <w:b/>
          <w:bCs/>
          <w:sz w:val="24"/>
          <w:szCs w:val="24"/>
        </w:rPr>
        <w:lastRenderedPageBreak/>
        <w:t xml:space="preserve">Convention Sales </w:t>
      </w:r>
    </w:p>
    <w:bookmarkEnd w:id="2"/>
    <w:p w14:paraId="3EA1F8F1" w14:textId="087C9344" w:rsidR="009A7AE1" w:rsidRPr="00D5521B" w:rsidRDefault="009A7AE1" w:rsidP="00A93CE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D5521B">
        <w:rPr>
          <w:rFonts w:cstheme="minorHAnsi"/>
          <w:sz w:val="24"/>
          <w:szCs w:val="24"/>
        </w:rPr>
        <w:t xml:space="preserve">Total Leads Sourced </w:t>
      </w:r>
      <w:r w:rsidR="00133260" w:rsidRPr="00D5521B">
        <w:rPr>
          <w:rFonts w:cstheme="minorHAnsi"/>
          <w:sz w:val="24"/>
          <w:szCs w:val="24"/>
        </w:rPr>
        <w:t>in</w:t>
      </w:r>
      <w:r w:rsidRPr="00D5521B">
        <w:rPr>
          <w:rFonts w:cstheme="minorHAnsi"/>
          <w:sz w:val="24"/>
          <w:szCs w:val="24"/>
        </w:rPr>
        <w:t xml:space="preserve"> </w:t>
      </w:r>
      <w:r w:rsidR="00024F8E">
        <w:rPr>
          <w:rFonts w:cstheme="minorHAnsi"/>
          <w:sz w:val="24"/>
          <w:szCs w:val="24"/>
        </w:rPr>
        <w:t>April</w:t>
      </w:r>
      <w:r w:rsidRPr="00D5521B">
        <w:rPr>
          <w:rFonts w:cstheme="minorHAnsi"/>
          <w:sz w:val="24"/>
          <w:szCs w:val="24"/>
        </w:rPr>
        <w:t>:</w:t>
      </w:r>
      <w:r w:rsidR="00DC333E" w:rsidRPr="00D5521B">
        <w:rPr>
          <w:rFonts w:cstheme="minorHAnsi"/>
          <w:sz w:val="24"/>
          <w:szCs w:val="24"/>
        </w:rPr>
        <w:t xml:space="preserve"> </w:t>
      </w:r>
      <w:r w:rsidR="00AC1F43">
        <w:rPr>
          <w:rFonts w:cstheme="minorHAnsi"/>
          <w:sz w:val="24"/>
          <w:szCs w:val="24"/>
        </w:rPr>
        <w:t>3</w:t>
      </w:r>
    </w:p>
    <w:p w14:paraId="52A1873B" w14:textId="04C0D3EF" w:rsidR="00BE7FBE" w:rsidRPr="004D64AC" w:rsidRDefault="009A7AE1" w:rsidP="00BE7FB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4D64AC">
        <w:rPr>
          <w:rFonts w:cstheme="minorHAnsi"/>
          <w:sz w:val="24"/>
          <w:szCs w:val="24"/>
        </w:rPr>
        <w:t xml:space="preserve">Total </w:t>
      </w:r>
      <w:r w:rsidR="00371732" w:rsidRPr="004D64AC">
        <w:rPr>
          <w:rFonts w:cstheme="minorHAnsi"/>
          <w:sz w:val="24"/>
          <w:szCs w:val="24"/>
        </w:rPr>
        <w:t xml:space="preserve">Def </w:t>
      </w:r>
      <w:r w:rsidRPr="004D64AC">
        <w:rPr>
          <w:rFonts w:cstheme="minorHAnsi"/>
          <w:sz w:val="24"/>
          <w:szCs w:val="24"/>
        </w:rPr>
        <w:t xml:space="preserve">Room Nights </w:t>
      </w:r>
      <w:r w:rsidR="00133260" w:rsidRPr="004D64AC">
        <w:rPr>
          <w:rFonts w:cstheme="minorHAnsi"/>
          <w:sz w:val="24"/>
          <w:szCs w:val="24"/>
        </w:rPr>
        <w:t>in</w:t>
      </w:r>
      <w:r w:rsidRPr="004D64AC">
        <w:rPr>
          <w:rFonts w:cstheme="minorHAnsi"/>
          <w:sz w:val="24"/>
          <w:szCs w:val="24"/>
        </w:rPr>
        <w:t xml:space="preserve"> </w:t>
      </w:r>
      <w:r w:rsidR="002A7866" w:rsidRPr="004D64AC">
        <w:rPr>
          <w:rFonts w:cstheme="minorHAnsi"/>
          <w:sz w:val="24"/>
          <w:szCs w:val="24"/>
        </w:rPr>
        <w:br/>
      </w:r>
      <w:r w:rsidR="00024F8E">
        <w:rPr>
          <w:rFonts w:cstheme="minorHAnsi"/>
          <w:sz w:val="24"/>
          <w:szCs w:val="24"/>
        </w:rPr>
        <w:t>April</w:t>
      </w:r>
      <w:r w:rsidRPr="004D64AC">
        <w:rPr>
          <w:rFonts w:cstheme="minorHAnsi"/>
          <w:sz w:val="24"/>
          <w:szCs w:val="24"/>
        </w:rPr>
        <w:t>:</w:t>
      </w:r>
      <w:r w:rsidR="0085140C" w:rsidRPr="004D64AC">
        <w:rPr>
          <w:rFonts w:cstheme="minorHAnsi"/>
          <w:sz w:val="24"/>
          <w:szCs w:val="24"/>
        </w:rPr>
        <w:t xml:space="preserve"> </w:t>
      </w:r>
      <w:r w:rsidR="00024F8E">
        <w:rPr>
          <w:rFonts w:cstheme="minorHAnsi"/>
          <w:sz w:val="24"/>
          <w:szCs w:val="24"/>
        </w:rPr>
        <w:t>1,</w:t>
      </w:r>
      <w:r w:rsidR="00AC1F43">
        <w:rPr>
          <w:rFonts w:cstheme="minorHAnsi"/>
          <w:sz w:val="24"/>
          <w:szCs w:val="24"/>
        </w:rPr>
        <w:t>723</w:t>
      </w:r>
      <w:r w:rsidR="0085140C" w:rsidRPr="00D4795C">
        <w:rPr>
          <w:rFonts w:cstheme="minorHAnsi"/>
          <w:sz w:val="24"/>
          <w:szCs w:val="24"/>
        </w:rPr>
        <w:t xml:space="preserve"> </w:t>
      </w:r>
      <w:r w:rsidR="003D5AA3">
        <w:rPr>
          <w:rFonts w:cstheme="minorHAnsi"/>
          <w:sz w:val="24"/>
          <w:szCs w:val="24"/>
        </w:rPr>
        <w:t>room nigh</w:t>
      </w:r>
      <w:r w:rsidR="00DC333E" w:rsidRPr="00D4795C">
        <w:rPr>
          <w:rFonts w:cstheme="minorHAnsi"/>
          <w:sz w:val="24"/>
          <w:szCs w:val="24"/>
        </w:rPr>
        <w:t>ts</w:t>
      </w:r>
    </w:p>
    <w:p w14:paraId="6F720F25" w14:textId="5F1005F1" w:rsidR="00661AB1" w:rsidRPr="004D64AC" w:rsidRDefault="00BE4653" w:rsidP="00AC1F4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Total </w:t>
      </w:r>
      <w:r w:rsidR="00133260" w:rsidRPr="004D64AC">
        <w:rPr>
          <w:rFonts w:cstheme="minorHAnsi"/>
          <w:sz w:val="24"/>
          <w:szCs w:val="24"/>
        </w:rPr>
        <w:t xml:space="preserve">Def </w:t>
      </w:r>
      <w:r w:rsidR="009A7AE1" w:rsidRPr="004D64AC">
        <w:rPr>
          <w:rFonts w:cstheme="minorHAnsi"/>
          <w:sz w:val="24"/>
          <w:szCs w:val="24"/>
        </w:rPr>
        <w:t>Room Nights Y</w:t>
      </w:r>
      <w:r w:rsidR="00133260" w:rsidRPr="004D64AC">
        <w:rPr>
          <w:rFonts w:cstheme="minorHAnsi"/>
          <w:sz w:val="24"/>
          <w:szCs w:val="24"/>
        </w:rPr>
        <w:t>TD</w:t>
      </w:r>
      <w:r w:rsidR="009A7AE1" w:rsidRPr="004D64AC">
        <w:rPr>
          <w:rFonts w:cstheme="minorHAnsi"/>
          <w:sz w:val="24"/>
          <w:szCs w:val="24"/>
        </w:rPr>
        <w:t>:</w:t>
      </w:r>
      <w:r w:rsidR="00772E17" w:rsidRPr="004D64AC">
        <w:rPr>
          <w:rFonts w:cstheme="minorHAnsi"/>
          <w:sz w:val="24"/>
          <w:szCs w:val="24"/>
        </w:rPr>
        <w:t xml:space="preserve"> </w:t>
      </w:r>
      <w:r w:rsidR="00AC1F43">
        <w:rPr>
          <w:rFonts w:cstheme="minorHAnsi"/>
          <w:sz w:val="24"/>
          <w:szCs w:val="24"/>
        </w:rPr>
        <w:t xml:space="preserve">3,251 </w:t>
      </w:r>
      <w:r w:rsidR="00F2319B" w:rsidRPr="004D64AC">
        <w:rPr>
          <w:rFonts w:cstheme="minorHAnsi"/>
          <w:sz w:val="24"/>
          <w:szCs w:val="24"/>
        </w:rPr>
        <w:t>r</w:t>
      </w:r>
      <w:r w:rsidR="003D5AA3">
        <w:rPr>
          <w:rFonts w:cstheme="minorHAnsi"/>
          <w:sz w:val="24"/>
          <w:szCs w:val="24"/>
        </w:rPr>
        <w:t>oom nights</w:t>
      </w:r>
    </w:p>
    <w:p w14:paraId="27B7B86A" w14:textId="77777777" w:rsidR="00585DB9" w:rsidRDefault="00585DB9" w:rsidP="00585DB9">
      <w:pPr>
        <w:rPr>
          <w:rFonts w:cstheme="minorHAnsi"/>
          <w:sz w:val="24"/>
          <w:szCs w:val="24"/>
        </w:rPr>
      </w:pPr>
    </w:p>
    <w:p w14:paraId="4BA8F086" w14:textId="743C0BCD" w:rsidR="00446F8B" w:rsidRPr="00585DB9" w:rsidRDefault="00446F8B" w:rsidP="00585DB9">
      <w:pPr>
        <w:rPr>
          <w:rFonts w:cstheme="minorHAnsi"/>
          <w:sz w:val="24"/>
          <w:szCs w:val="24"/>
        </w:rPr>
        <w:sectPr w:rsidR="00446F8B" w:rsidRPr="00585DB9" w:rsidSect="00661AB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690"/>
        <w:gridCol w:w="2784"/>
        <w:gridCol w:w="2886"/>
      </w:tblGrid>
      <w:tr w:rsidR="009A7AE1" w:rsidRPr="00BD5747" w14:paraId="7D5F6C66" w14:textId="77777777" w:rsidTr="00422CDC">
        <w:tc>
          <w:tcPr>
            <w:tcW w:w="9360" w:type="dxa"/>
            <w:gridSpan w:val="3"/>
            <w:shd w:val="clear" w:color="auto" w:fill="FFC000"/>
          </w:tcPr>
          <w:p w14:paraId="0EDADD10" w14:textId="748F2215" w:rsidR="009A7AE1" w:rsidRPr="00BD5747" w:rsidRDefault="009A7AE1" w:rsidP="009A7AE1">
            <w:pPr>
              <w:jc w:val="center"/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  <w:sz w:val="24"/>
                <w:szCs w:val="24"/>
              </w:rPr>
              <w:t>Key Bookings This Month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7AE1" w:rsidRPr="00BD5747" w14:paraId="27174FD2" w14:textId="77777777" w:rsidTr="00422CDC">
        <w:tc>
          <w:tcPr>
            <w:tcW w:w="3690" w:type="dxa"/>
          </w:tcPr>
          <w:p w14:paraId="50CE9118" w14:textId="34C1B04F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</w:t>
            </w:r>
            <w:r w:rsidR="00D650A6"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2784" w:type="dxa"/>
          </w:tcPr>
          <w:p w14:paraId="1FA1324B" w14:textId="66448491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2886" w:type="dxa"/>
          </w:tcPr>
          <w:p w14:paraId="0613224B" w14:textId="47E1226D" w:rsidR="009A7AE1" w:rsidRPr="00D650A6" w:rsidRDefault="00D650A6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</w:t>
            </w:r>
            <w:r>
              <w:rPr>
                <w:rFonts w:cstheme="minorHAnsi"/>
                <w:b/>
                <w:bCs/>
              </w:rPr>
              <w:t xml:space="preserve"> Nights</w:t>
            </w:r>
          </w:p>
        </w:tc>
      </w:tr>
      <w:tr w:rsidR="00120119" w:rsidRPr="00BD5747" w14:paraId="2EA6285B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95A5" w14:textId="48CABD1C" w:rsidR="00120119" w:rsidRPr="00E07DC3" w:rsidRDefault="00024F8E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WD Youth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E8F77" w14:textId="05F2F287" w:rsidR="00120119" w:rsidRDefault="00024F8E" w:rsidP="008C7B1B">
            <w:r>
              <w:rPr>
                <w:rFonts w:cstheme="minorHAnsi"/>
              </w:rPr>
              <w:t>2024-2025-2026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2AEBC" w14:textId="71243198" w:rsidR="00120119" w:rsidRPr="00C41196" w:rsidRDefault="00024F8E" w:rsidP="00024F8E">
            <w:r>
              <w:t>1,398</w:t>
            </w:r>
          </w:p>
        </w:tc>
      </w:tr>
      <w:tr w:rsidR="00E07DC3" w:rsidRPr="00BD5747" w14:paraId="387236AC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9918D" w14:textId="598836EC" w:rsidR="00E07DC3" w:rsidRPr="009927C8" w:rsidRDefault="00C67A69" w:rsidP="008C7B1B">
            <w:r>
              <w:t>Britt Worldwide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61A897" w14:textId="162503E6" w:rsidR="00E07DC3" w:rsidRDefault="00C67A69" w:rsidP="00F2319B">
            <w:r>
              <w:t>April 29-30, 2023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D5E94" w14:textId="2C9D1B08" w:rsidR="00E07DC3" w:rsidRDefault="00C67A69" w:rsidP="00F2319B">
            <w:r>
              <w:t>325</w:t>
            </w:r>
          </w:p>
        </w:tc>
      </w:tr>
    </w:tbl>
    <w:p w14:paraId="0C564893" w14:textId="0417984C" w:rsidR="00A93CEB" w:rsidRDefault="00A93CEB" w:rsidP="00A93CEB">
      <w:pPr>
        <w:rPr>
          <w:rFonts w:cstheme="minorHAnsi"/>
          <w:sz w:val="24"/>
          <w:szCs w:val="24"/>
        </w:r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4770"/>
        <w:gridCol w:w="2922"/>
        <w:gridCol w:w="1668"/>
      </w:tblGrid>
      <w:tr w:rsidR="00D650A6" w:rsidRPr="009F3442" w14:paraId="298915E0" w14:textId="77777777" w:rsidTr="00422CDC">
        <w:trPr>
          <w:trHeight w:val="79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7A01939E" w14:textId="24F91E99" w:rsidR="00D650A6" w:rsidRPr="00D650A6" w:rsidRDefault="00D650A6" w:rsidP="00D650A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Key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Leads Sent this Month</w:t>
            </w:r>
            <w:r w:rsidRPr="009F3442">
              <w:rPr>
                <w:rFonts w:cstheme="minorHAnsi"/>
                <w:sz w:val="24"/>
                <w:szCs w:val="24"/>
              </w:rPr>
              <w:t xml:space="preserve">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with Prospected Room Nights</w:t>
            </w:r>
          </w:p>
        </w:tc>
      </w:tr>
      <w:tr w:rsidR="00686AD3" w:rsidRPr="009F3442" w14:paraId="263D711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A839D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 Name</w:t>
            </w:r>
          </w:p>
        </w:tc>
        <w:tc>
          <w:tcPr>
            <w:tcW w:w="2922" w:type="dxa"/>
          </w:tcPr>
          <w:p w14:paraId="4427D76E" w14:textId="78AF5D92" w:rsidR="00686AD3" w:rsidRPr="00D650A6" w:rsidRDefault="00D650A6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80760B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 Nights</w:t>
            </w:r>
          </w:p>
        </w:tc>
      </w:tr>
      <w:tr w:rsidR="003C38D8" w:rsidRPr="008027A1" w14:paraId="36CD134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0A94B" w14:textId="788CF768" w:rsidR="003C38D8" w:rsidRDefault="00024F8E" w:rsidP="003C38D8">
            <w:r>
              <w:t>Trinity Motivation – BWW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B9542" w14:textId="5A7ED611" w:rsidR="003C38D8" w:rsidRPr="00D650A6" w:rsidRDefault="00024F8E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Aug 3-6, 2023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9FE4A" w14:textId="223AA884" w:rsidR="003C38D8" w:rsidRPr="00D650A6" w:rsidRDefault="00024F8E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402</w:t>
            </w:r>
          </w:p>
        </w:tc>
      </w:tr>
      <w:tr w:rsidR="003C38D8" w:rsidRPr="008027A1" w14:paraId="7A3240F3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7D33" w14:textId="3DCDE233" w:rsidR="003C38D8" w:rsidRDefault="003C38D8" w:rsidP="003C38D8"/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3DB87" w14:textId="36FA5CFB" w:rsidR="003C38D8" w:rsidRPr="00D650A6" w:rsidRDefault="003C38D8" w:rsidP="008C7B1B">
            <w:pPr>
              <w:rPr>
                <w:rFonts w:cstheme="minorHAnsi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9A741" w14:textId="2936D0F0" w:rsidR="003C38D8" w:rsidRPr="00D650A6" w:rsidRDefault="003C38D8" w:rsidP="003C38D8">
            <w:pPr>
              <w:rPr>
                <w:rFonts w:cstheme="minorHAnsi"/>
              </w:rPr>
            </w:pPr>
          </w:p>
        </w:tc>
      </w:tr>
      <w:tr w:rsidR="00E07DC3" w:rsidRPr="008027A1" w14:paraId="2FA83EBD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17B36" w14:textId="345F94C8" w:rsidR="00E07DC3" w:rsidRDefault="00E07DC3" w:rsidP="003C38D8"/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A6AC" w14:textId="12C5411C" w:rsidR="00E07DC3" w:rsidRDefault="00E07DC3" w:rsidP="003C38D8"/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70F71" w14:textId="49E5DFBD" w:rsidR="00E07DC3" w:rsidRDefault="00E07DC3" w:rsidP="003C38D8"/>
        </w:tc>
      </w:tr>
    </w:tbl>
    <w:tbl>
      <w:tblPr>
        <w:tblStyle w:val="TableGrid"/>
        <w:tblpPr w:leftFromText="180" w:rightFromText="180" w:vertAnchor="text" w:horzAnchor="margin" w:tblpXSpec="center" w:tblpY="364"/>
        <w:tblW w:w="9350" w:type="dxa"/>
        <w:tblLook w:val="04A0" w:firstRow="1" w:lastRow="0" w:firstColumn="1" w:lastColumn="0" w:noHBand="0" w:noVBand="1"/>
      </w:tblPr>
      <w:tblGrid>
        <w:gridCol w:w="5973"/>
        <w:gridCol w:w="1949"/>
        <w:gridCol w:w="1428"/>
      </w:tblGrid>
      <w:tr w:rsidR="00B1336B" w:rsidRPr="009F3442" w14:paraId="47625493" w14:textId="77777777" w:rsidTr="00B1336B">
        <w:trPr>
          <w:trHeight w:val="654"/>
        </w:trPr>
        <w:tc>
          <w:tcPr>
            <w:tcW w:w="5973" w:type="dxa"/>
            <w:shd w:val="clear" w:color="auto" w:fill="FFC000"/>
          </w:tcPr>
          <w:p w14:paraId="3CA38119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Convention Sales</w:t>
            </w:r>
          </w:p>
        </w:tc>
        <w:tc>
          <w:tcPr>
            <w:tcW w:w="1949" w:type="dxa"/>
            <w:shd w:val="clear" w:color="auto" w:fill="FFC000"/>
          </w:tcPr>
          <w:p w14:paraId="679C7B17" w14:textId="58D37B42" w:rsidR="00B1336B" w:rsidRPr="009F3442" w:rsidRDefault="00C67A69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April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B1336B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28" w:type="dxa"/>
            <w:shd w:val="clear" w:color="auto" w:fill="FFC000"/>
          </w:tcPr>
          <w:p w14:paraId="792B077B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B1336B" w:rsidRPr="009F3442" w14:paraId="6E06F3D5" w14:textId="77777777" w:rsidTr="00B1336B">
        <w:trPr>
          <w:trHeight w:val="322"/>
        </w:trPr>
        <w:tc>
          <w:tcPr>
            <w:tcW w:w="5973" w:type="dxa"/>
          </w:tcPr>
          <w:p w14:paraId="225363D2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Efforts (Tradeshows, Sales Missions and Trainings)</w:t>
            </w:r>
          </w:p>
        </w:tc>
        <w:tc>
          <w:tcPr>
            <w:tcW w:w="1949" w:type="dxa"/>
          </w:tcPr>
          <w:p w14:paraId="74292FA6" w14:textId="7363B4EF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6B15F4A1" w14:textId="386168E1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26CCB62C" w14:textId="77777777" w:rsidTr="00B1336B">
        <w:trPr>
          <w:trHeight w:val="299"/>
        </w:trPr>
        <w:tc>
          <w:tcPr>
            <w:tcW w:w="5973" w:type="dxa"/>
          </w:tcPr>
          <w:p w14:paraId="1BC512AA" w14:textId="77777777" w:rsidR="00B1336B" w:rsidRPr="00B1336B" w:rsidRDefault="00B1336B" w:rsidP="00DA78BE">
            <w:pPr>
              <w:rPr>
                <w:rFonts w:cstheme="minorHAnsi"/>
                <w:color w:val="FF0000"/>
              </w:rPr>
            </w:pPr>
            <w:r w:rsidRPr="00102E9B">
              <w:rPr>
                <w:rFonts w:cstheme="minorHAnsi"/>
              </w:rPr>
              <w:t># of Clients Reached</w:t>
            </w:r>
          </w:p>
        </w:tc>
        <w:tc>
          <w:tcPr>
            <w:tcW w:w="1949" w:type="dxa"/>
          </w:tcPr>
          <w:p w14:paraId="7269C6F7" w14:textId="1FDC3CF4" w:rsidR="00B1336B" w:rsidRPr="00A47710" w:rsidRDefault="00E41E7E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5F02EF4F" w14:textId="408DE8E4" w:rsidR="00B1336B" w:rsidRPr="00A47710" w:rsidRDefault="00A47710" w:rsidP="00DA78BE">
            <w:pPr>
              <w:rPr>
                <w:rFonts w:cstheme="minorHAnsi"/>
              </w:rPr>
            </w:pPr>
            <w:r w:rsidRPr="00A47710">
              <w:rPr>
                <w:rFonts w:cstheme="minorHAnsi"/>
              </w:rPr>
              <w:t>5</w:t>
            </w:r>
          </w:p>
        </w:tc>
      </w:tr>
      <w:tr w:rsidR="00B1336B" w:rsidRPr="009F3442" w14:paraId="7AAC69BB" w14:textId="77777777" w:rsidTr="00B1336B">
        <w:trPr>
          <w:trHeight w:val="299"/>
        </w:trPr>
        <w:tc>
          <w:tcPr>
            <w:tcW w:w="5973" w:type="dxa"/>
          </w:tcPr>
          <w:p w14:paraId="167589E8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Familiarization Trip/Site Inspections</w:t>
            </w:r>
          </w:p>
        </w:tc>
        <w:tc>
          <w:tcPr>
            <w:tcW w:w="1949" w:type="dxa"/>
          </w:tcPr>
          <w:p w14:paraId="36384D8B" w14:textId="26E08003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2903932E" w14:textId="7D6502DD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16BFEC86" w14:textId="77777777" w:rsidTr="00B1336B">
        <w:trPr>
          <w:trHeight w:val="299"/>
        </w:trPr>
        <w:tc>
          <w:tcPr>
            <w:tcW w:w="5973" w:type="dxa"/>
          </w:tcPr>
          <w:p w14:paraId="436137A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Leads Sent</w:t>
            </w:r>
          </w:p>
        </w:tc>
        <w:tc>
          <w:tcPr>
            <w:tcW w:w="1949" w:type="dxa"/>
          </w:tcPr>
          <w:p w14:paraId="03A0B9F1" w14:textId="7893915E" w:rsidR="00B1336B" w:rsidRPr="00B1336B" w:rsidRDefault="00C67A69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428" w:type="dxa"/>
          </w:tcPr>
          <w:p w14:paraId="480A15D6" w14:textId="386BD869" w:rsidR="00B1336B" w:rsidRPr="00B1336B" w:rsidRDefault="008C7B1B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B1336B" w:rsidRPr="009F3442" w14:paraId="334E01DF" w14:textId="77777777" w:rsidTr="00B1336B">
        <w:trPr>
          <w:trHeight w:val="279"/>
        </w:trPr>
        <w:tc>
          <w:tcPr>
            <w:tcW w:w="5973" w:type="dxa"/>
          </w:tcPr>
          <w:p w14:paraId="5BE18E45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Number of Definite Assist Events</w:t>
            </w:r>
          </w:p>
        </w:tc>
        <w:tc>
          <w:tcPr>
            <w:tcW w:w="1949" w:type="dxa"/>
          </w:tcPr>
          <w:p w14:paraId="771BD2BE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0170AF8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35F4487D" w14:textId="77777777" w:rsidTr="00B1336B">
        <w:trPr>
          <w:trHeight w:val="299"/>
        </w:trPr>
        <w:tc>
          <w:tcPr>
            <w:tcW w:w="5973" w:type="dxa"/>
          </w:tcPr>
          <w:p w14:paraId="52AA9137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Assist Definite Room Nights</w:t>
            </w:r>
          </w:p>
        </w:tc>
        <w:tc>
          <w:tcPr>
            <w:tcW w:w="1949" w:type="dxa"/>
          </w:tcPr>
          <w:p w14:paraId="7491D693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19E1BF50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6B22F76C" w14:textId="77777777" w:rsidTr="00B1336B">
        <w:trPr>
          <w:trHeight w:val="299"/>
        </w:trPr>
        <w:tc>
          <w:tcPr>
            <w:tcW w:w="5973" w:type="dxa"/>
          </w:tcPr>
          <w:p w14:paraId="778DA472" w14:textId="036ED252" w:rsidR="00B1336B" w:rsidRPr="00D4795C" w:rsidRDefault="00B1336B" w:rsidP="00DA78BE">
            <w:pPr>
              <w:rPr>
                <w:rFonts w:cstheme="minorHAnsi"/>
              </w:rPr>
            </w:pPr>
            <w:r w:rsidRPr="00D4795C">
              <w:rPr>
                <w:rFonts w:cstheme="minorHAnsi"/>
              </w:rPr>
              <w:t>Total Definite Room Nights</w:t>
            </w:r>
          </w:p>
        </w:tc>
        <w:tc>
          <w:tcPr>
            <w:tcW w:w="1949" w:type="dxa"/>
          </w:tcPr>
          <w:p w14:paraId="0FEA9CBB" w14:textId="5006BE76" w:rsidR="00B1336B" w:rsidRPr="00D4795C" w:rsidRDefault="00C67A69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1,723</w:t>
            </w:r>
          </w:p>
        </w:tc>
        <w:tc>
          <w:tcPr>
            <w:tcW w:w="1428" w:type="dxa"/>
          </w:tcPr>
          <w:p w14:paraId="368B7A64" w14:textId="127E6A4A" w:rsidR="00B1336B" w:rsidRPr="00D4795C" w:rsidRDefault="00C67A69" w:rsidP="00497216">
            <w:pPr>
              <w:rPr>
                <w:rFonts w:cstheme="minorHAnsi"/>
              </w:rPr>
            </w:pPr>
            <w:r>
              <w:rPr>
                <w:rFonts w:cstheme="minorHAnsi"/>
              </w:rPr>
              <w:t>3,251</w:t>
            </w:r>
          </w:p>
        </w:tc>
      </w:tr>
    </w:tbl>
    <w:p w14:paraId="0A1C8B76" w14:textId="45E9FB7F" w:rsidR="00B06C2E" w:rsidRDefault="00B06C2E" w:rsidP="00A93CEB">
      <w:pPr>
        <w:rPr>
          <w:rFonts w:cstheme="minorHAnsi"/>
          <w:sz w:val="16"/>
          <w:szCs w:val="16"/>
        </w:rPr>
      </w:pPr>
    </w:p>
    <w:p w14:paraId="3C620E21" w14:textId="77777777" w:rsidR="00A67652" w:rsidRPr="00DA78BE" w:rsidRDefault="00A67652" w:rsidP="00A93CEB">
      <w:pPr>
        <w:rPr>
          <w:rFonts w:cstheme="minorHAnsi"/>
          <w:sz w:val="16"/>
          <w:szCs w:val="1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4"/>
        <w:gridCol w:w="6882"/>
        <w:gridCol w:w="769"/>
      </w:tblGrid>
      <w:tr w:rsidR="00A93CEB" w:rsidRPr="009F3442" w14:paraId="23A130AF" w14:textId="77777777" w:rsidTr="00422CDC">
        <w:tc>
          <w:tcPr>
            <w:tcW w:w="9355" w:type="dxa"/>
            <w:gridSpan w:val="3"/>
            <w:shd w:val="clear" w:color="auto" w:fill="FFC000"/>
          </w:tcPr>
          <w:p w14:paraId="23DB0024" w14:textId="1161A63B" w:rsidR="00A93CEB" w:rsidRPr="009F3442" w:rsidRDefault="00A93CEB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Familiarization Trips &amp; Site Inspections</w:t>
            </w:r>
          </w:p>
        </w:tc>
      </w:tr>
      <w:tr w:rsidR="00A93CEB" w:rsidRPr="009F3442" w14:paraId="06CC4152" w14:textId="77777777" w:rsidTr="00422CDC">
        <w:tc>
          <w:tcPr>
            <w:tcW w:w="1704" w:type="dxa"/>
          </w:tcPr>
          <w:p w14:paraId="79D5679D" w14:textId="09D416DA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6882" w:type="dxa"/>
          </w:tcPr>
          <w:p w14:paraId="0AF4DB2A" w14:textId="11B8DB20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Event</w:t>
            </w:r>
          </w:p>
        </w:tc>
        <w:tc>
          <w:tcPr>
            <w:tcW w:w="769" w:type="dxa"/>
          </w:tcPr>
          <w:p w14:paraId="6E8887BD" w14:textId="3207D926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#ppl</w:t>
            </w:r>
          </w:p>
        </w:tc>
      </w:tr>
      <w:tr w:rsidR="00921DAC" w:rsidRPr="009F3442" w14:paraId="424951CD" w14:textId="77777777" w:rsidTr="00422CDC">
        <w:tc>
          <w:tcPr>
            <w:tcW w:w="1704" w:type="dxa"/>
          </w:tcPr>
          <w:p w14:paraId="710FCA94" w14:textId="6A85BC85" w:rsidR="00B94B10" w:rsidRPr="009F3442" w:rsidRDefault="00B94B10" w:rsidP="00A93CEB">
            <w:pPr>
              <w:rPr>
                <w:rFonts w:cstheme="minorHAnsi"/>
                <w:sz w:val="24"/>
                <w:szCs w:val="24"/>
              </w:rPr>
            </w:pPr>
            <w:bookmarkStart w:id="3" w:name="_Hlk56510169"/>
          </w:p>
        </w:tc>
        <w:tc>
          <w:tcPr>
            <w:tcW w:w="6882" w:type="dxa"/>
          </w:tcPr>
          <w:p w14:paraId="05DB95F8" w14:textId="02329B8A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9" w:type="dxa"/>
          </w:tcPr>
          <w:p w14:paraId="5414F008" w14:textId="12B34389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3"/>
    </w:tbl>
    <w:p w14:paraId="245CE6F5" w14:textId="77777777" w:rsidR="001345DE" w:rsidRPr="00422CDC" w:rsidRDefault="001345DE" w:rsidP="00422CDC">
      <w:pPr>
        <w:rPr>
          <w:rFonts w:cstheme="minorHAnsi"/>
          <w:sz w:val="24"/>
          <w:szCs w:val="24"/>
        </w:rPr>
        <w:sectPr w:rsidR="001345DE" w:rsidRPr="00422CDC" w:rsidSect="001345D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margin" w:tblpY="29"/>
        <w:tblW w:w="9445" w:type="dxa"/>
        <w:tblLook w:val="04A0" w:firstRow="1" w:lastRow="0" w:firstColumn="1" w:lastColumn="0" w:noHBand="0" w:noVBand="1"/>
      </w:tblPr>
      <w:tblGrid>
        <w:gridCol w:w="3154"/>
        <w:gridCol w:w="3155"/>
        <w:gridCol w:w="3136"/>
      </w:tblGrid>
      <w:tr w:rsidR="00622624" w:rsidRPr="009F3442" w14:paraId="0EF7DBC8" w14:textId="77777777" w:rsidTr="00422CDC">
        <w:trPr>
          <w:trHeight w:val="403"/>
        </w:trPr>
        <w:tc>
          <w:tcPr>
            <w:tcW w:w="9445" w:type="dxa"/>
            <w:gridSpan w:val="3"/>
            <w:shd w:val="clear" w:color="auto" w:fill="FFC000"/>
          </w:tcPr>
          <w:p w14:paraId="0F461748" w14:textId="77777777" w:rsidR="00622624" w:rsidRPr="009F3442" w:rsidRDefault="00622624" w:rsidP="0062262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3C78AE9B" w14:textId="77777777" w:rsidTr="00422CDC">
        <w:trPr>
          <w:trHeight w:val="403"/>
        </w:trPr>
        <w:tc>
          <w:tcPr>
            <w:tcW w:w="3154" w:type="dxa"/>
          </w:tcPr>
          <w:p w14:paraId="55B74B1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155" w:type="dxa"/>
          </w:tcPr>
          <w:p w14:paraId="73C89D7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3136" w:type="dxa"/>
          </w:tcPr>
          <w:p w14:paraId="724E2F4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74D6247F" w14:textId="77777777" w:rsidTr="00422CDC">
        <w:trPr>
          <w:trHeight w:val="111"/>
        </w:trPr>
        <w:tc>
          <w:tcPr>
            <w:tcW w:w="3154" w:type="dxa"/>
          </w:tcPr>
          <w:p w14:paraId="7CCF34DD" w14:textId="27DD89F3" w:rsidR="00622624" w:rsidRPr="00202900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4/3/2023</w:t>
            </w:r>
          </w:p>
        </w:tc>
        <w:tc>
          <w:tcPr>
            <w:tcW w:w="3155" w:type="dxa"/>
          </w:tcPr>
          <w:p w14:paraId="342C0A35" w14:textId="4B4C82AF" w:rsidR="00622624" w:rsidRPr="00202900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Betty, Lions MD-4</w:t>
            </w:r>
          </w:p>
        </w:tc>
        <w:tc>
          <w:tcPr>
            <w:tcW w:w="3136" w:type="dxa"/>
          </w:tcPr>
          <w:p w14:paraId="189059EA" w14:textId="1898F717" w:rsidR="00622624" w:rsidRPr="00202900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By Phone</w:t>
            </w:r>
          </w:p>
        </w:tc>
      </w:tr>
      <w:tr w:rsidR="003D5AA3" w:rsidRPr="009F3442" w14:paraId="43137F8E" w14:textId="77777777" w:rsidTr="00422CDC">
        <w:trPr>
          <w:trHeight w:val="111"/>
        </w:trPr>
        <w:tc>
          <w:tcPr>
            <w:tcW w:w="3154" w:type="dxa"/>
          </w:tcPr>
          <w:p w14:paraId="5C587A10" w14:textId="356286A9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4/14/2023</w:t>
            </w:r>
          </w:p>
        </w:tc>
        <w:tc>
          <w:tcPr>
            <w:tcW w:w="3155" w:type="dxa"/>
          </w:tcPr>
          <w:p w14:paraId="494FA941" w14:textId="101A3147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Trent, WD Youth</w:t>
            </w:r>
          </w:p>
        </w:tc>
        <w:tc>
          <w:tcPr>
            <w:tcW w:w="3136" w:type="dxa"/>
          </w:tcPr>
          <w:p w14:paraId="101CFC9B" w14:textId="53F25893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VCC</w:t>
            </w:r>
          </w:p>
        </w:tc>
      </w:tr>
      <w:tr w:rsidR="003D5AA3" w:rsidRPr="009F3442" w14:paraId="7D839D71" w14:textId="77777777" w:rsidTr="00422CDC">
        <w:trPr>
          <w:trHeight w:val="111"/>
        </w:trPr>
        <w:tc>
          <w:tcPr>
            <w:tcW w:w="3154" w:type="dxa"/>
          </w:tcPr>
          <w:p w14:paraId="0E9C2762" w14:textId="34676518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4/18/2023</w:t>
            </w:r>
          </w:p>
        </w:tc>
        <w:tc>
          <w:tcPr>
            <w:tcW w:w="3155" w:type="dxa"/>
          </w:tcPr>
          <w:p w14:paraId="179F83E4" w14:textId="5FF83059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Crystal, American Legion</w:t>
            </w:r>
          </w:p>
        </w:tc>
        <w:tc>
          <w:tcPr>
            <w:tcW w:w="3136" w:type="dxa"/>
          </w:tcPr>
          <w:p w14:paraId="5D937886" w14:textId="25B438B7" w:rsidR="003D5AA3" w:rsidRDefault="003D5AA3" w:rsidP="00622624">
            <w:pPr>
              <w:rPr>
                <w:rFonts w:cstheme="minorHAnsi"/>
              </w:rPr>
            </w:pPr>
            <w:r>
              <w:rPr>
                <w:rFonts w:cstheme="minorHAnsi"/>
              </w:rPr>
              <w:t>Marriott</w:t>
            </w:r>
          </w:p>
        </w:tc>
      </w:tr>
    </w:tbl>
    <w:p w14:paraId="4869AB23" w14:textId="6460621B" w:rsidR="000D62C1" w:rsidRDefault="000D62C1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5"/>
        <w:tblW w:w="9445" w:type="dxa"/>
        <w:tblLook w:val="04A0" w:firstRow="1" w:lastRow="0" w:firstColumn="1" w:lastColumn="0" w:noHBand="0" w:noVBand="1"/>
      </w:tblPr>
      <w:tblGrid>
        <w:gridCol w:w="3116"/>
        <w:gridCol w:w="4889"/>
        <w:gridCol w:w="1440"/>
      </w:tblGrid>
      <w:tr w:rsidR="00622624" w:rsidRPr="009F3442" w14:paraId="3A0F7BA7" w14:textId="77777777" w:rsidTr="00422CDC">
        <w:tc>
          <w:tcPr>
            <w:tcW w:w="9445" w:type="dxa"/>
            <w:gridSpan w:val="3"/>
            <w:shd w:val="clear" w:color="auto" w:fill="FFC000"/>
          </w:tcPr>
          <w:p w14:paraId="5D023DF3" w14:textId="77777777" w:rsidR="00622624" w:rsidRPr="009F3442" w:rsidRDefault="00622624" w:rsidP="0062262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Upcoming </w:t>
            </w: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44798BA5" w14:textId="77777777" w:rsidTr="00422CDC">
        <w:tc>
          <w:tcPr>
            <w:tcW w:w="3116" w:type="dxa"/>
          </w:tcPr>
          <w:p w14:paraId="7F07907A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4889" w:type="dxa"/>
          </w:tcPr>
          <w:p w14:paraId="603E9E3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1440" w:type="dxa"/>
          </w:tcPr>
          <w:p w14:paraId="5D48949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61C144BD" w14:textId="77777777" w:rsidTr="00422CDC">
        <w:tc>
          <w:tcPr>
            <w:tcW w:w="3116" w:type="dxa"/>
          </w:tcPr>
          <w:p w14:paraId="0CE020B6" w14:textId="3B9B49A2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4889" w:type="dxa"/>
          </w:tcPr>
          <w:p w14:paraId="0D53A642" w14:textId="60C9DFC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1440" w:type="dxa"/>
          </w:tcPr>
          <w:p w14:paraId="5D1DF808" w14:textId="28A51957" w:rsidR="00622624" w:rsidRPr="00202900" w:rsidRDefault="00622624" w:rsidP="00622624">
            <w:pPr>
              <w:rPr>
                <w:rFonts w:cstheme="minorHAnsi"/>
              </w:rPr>
            </w:pPr>
          </w:p>
        </w:tc>
      </w:tr>
    </w:tbl>
    <w:p w14:paraId="24C4D7CB" w14:textId="77777777" w:rsidR="00422CDC" w:rsidRPr="009F3442" w:rsidRDefault="00422CDC" w:rsidP="00422CDC">
      <w:pPr>
        <w:shd w:val="clear" w:color="auto" w:fill="0020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Group Services</w:t>
      </w:r>
      <w:r w:rsidRPr="009F3442">
        <w:rPr>
          <w:rFonts w:cstheme="minorHAnsi"/>
          <w:b/>
          <w:bCs/>
          <w:sz w:val="24"/>
          <w:szCs w:val="24"/>
        </w:rPr>
        <w:t xml:space="preserve"> | </w:t>
      </w:r>
      <w:r>
        <w:rPr>
          <w:rFonts w:cstheme="minorHAnsi"/>
          <w:b/>
          <w:bCs/>
          <w:sz w:val="24"/>
          <w:szCs w:val="24"/>
        </w:rPr>
        <w:t>Open</w:t>
      </w:r>
    </w:p>
    <w:p w14:paraId="0720EF56" w14:textId="6E6BFBF8" w:rsidR="00422CDC" w:rsidRDefault="00422CDC" w:rsidP="00AC078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Actualized Groups for </w:t>
      </w:r>
      <w:r w:rsidR="003D5AA3">
        <w:rPr>
          <w:rFonts w:cstheme="minorHAnsi"/>
          <w:sz w:val="24"/>
          <w:szCs w:val="24"/>
        </w:rPr>
        <w:t>April</w:t>
      </w:r>
      <w:r>
        <w:rPr>
          <w:rFonts w:cstheme="minorHAnsi"/>
          <w:sz w:val="24"/>
          <w:szCs w:val="24"/>
        </w:rPr>
        <w:t xml:space="preserve"> 2023</w:t>
      </w:r>
    </w:p>
    <w:p w14:paraId="4A5DE9BD" w14:textId="53EA3C5C" w:rsidR="007A3C41" w:rsidRDefault="007A3C41" w:rsidP="00422CDC">
      <w:pPr>
        <w:pStyle w:val="ListParagraph"/>
        <w:numPr>
          <w:ilvl w:val="0"/>
          <w:numId w:val="3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International Order of Rainbow Girls</w:t>
      </w:r>
    </w:p>
    <w:p w14:paraId="7F9F4BB5" w14:textId="446AA58D" w:rsidR="00422CDC" w:rsidRDefault="003D5AA3" w:rsidP="00422CDC">
      <w:pPr>
        <w:pStyle w:val="ListParagraph"/>
        <w:numPr>
          <w:ilvl w:val="0"/>
          <w:numId w:val="3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WD Youth</w:t>
      </w:r>
    </w:p>
    <w:p w14:paraId="547BFCEB" w14:textId="61ADC779" w:rsidR="00422CDC" w:rsidRDefault="003D5AA3" w:rsidP="00422CDC">
      <w:pPr>
        <w:pStyle w:val="ListParagraph"/>
        <w:numPr>
          <w:ilvl w:val="0"/>
          <w:numId w:val="3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International DX</w:t>
      </w:r>
    </w:p>
    <w:p w14:paraId="08B3E7A0" w14:textId="6EF4CB3D" w:rsidR="003D5AA3" w:rsidRDefault="003D5AA3" w:rsidP="00422CDC">
      <w:pPr>
        <w:pStyle w:val="ListParagraph"/>
        <w:numPr>
          <w:ilvl w:val="0"/>
          <w:numId w:val="3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Britt Worldwide</w:t>
      </w:r>
    </w:p>
    <w:p w14:paraId="6FBFE9EF" w14:textId="67C7AC42" w:rsidR="003D5AA3" w:rsidRPr="00422CDC" w:rsidRDefault="003D5AA3" w:rsidP="00422CDC">
      <w:pPr>
        <w:pStyle w:val="ListParagraph"/>
        <w:numPr>
          <w:ilvl w:val="0"/>
          <w:numId w:val="30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CORVA: Welcome speech</w:t>
      </w:r>
    </w:p>
    <w:p w14:paraId="78855AD8" w14:textId="77777777" w:rsidR="00422CDC" w:rsidRDefault="00422CDC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15"/>
        <w:tblW w:w="8100" w:type="dxa"/>
        <w:tblLook w:val="04A0" w:firstRow="1" w:lastRow="0" w:firstColumn="1" w:lastColumn="0" w:noHBand="0" w:noVBand="1"/>
      </w:tblPr>
      <w:tblGrid>
        <w:gridCol w:w="5619"/>
        <w:gridCol w:w="1355"/>
        <w:gridCol w:w="1126"/>
      </w:tblGrid>
      <w:tr w:rsidR="003D5AA3" w:rsidRPr="009F3442" w14:paraId="76515824" w14:textId="77777777" w:rsidTr="003D5AA3">
        <w:tc>
          <w:tcPr>
            <w:tcW w:w="5619" w:type="dxa"/>
            <w:shd w:val="clear" w:color="auto" w:fill="FFC000"/>
          </w:tcPr>
          <w:p w14:paraId="55FD3888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Group Services</w:t>
            </w:r>
          </w:p>
        </w:tc>
        <w:tc>
          <w:tcPr>
            <w:tcW w:w="1355" w:type="dxa"/>
            <w:shd w:val="clear" w:color="auto" w:fill="FFC000"/>
          </w:tcPr>
          <w:p w14:paraId="226FD0EF" w14:textId="739C8970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April </w:t>
            </w:r>
            <w:r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6" w:type="dxa"/>
            <w:shd w:val="clear" w:color="auto" w:fill="FFC000"/>
          </w:tcPr>
          <w:p w14:paraId="36AF18A6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3D5AA3" w:rsidRPr="00B1336B" w14:paraId="116B6CEE" w14:textId="77777777" w:rsidTr="003D5AA3">
        <w:tc>
          <w:tcPr>
            <w:tcW w:w="5619" w:type="dxa"/>
          </w:tcPr>
          <w:p w14:paraId="29AF53F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Group Services Efforts (Tradeshows, Expos, Pre-Con)</w:t>
            </w:r>
          </w:p>
        </w:tc>
        <w:tc>
          <w:tcPr>
            <w:tcW w:w="1355" w:type="dxa"/>
          </w:tcPr>
          <w:p w14:paraId="1F0287D6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26" w:type="dxa"/>
          </w:tcPr>
          <w:p w14:paraId="3F21DEC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D5AA3" w:rsidRPr="00B1336B" w14:paraId="621F7BAD" w14:textId="77777777" w:rsidTr="003D5AA3">
        <w:tc>
          <w:tcPr>
            <w:tcW w:w="5619" w:type="dxa"/>
          </w:tcPr>
          <w:p w14:paraId="613E9FA1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 Meet and Greets</w:t>
            </w:r>
          </w:p>
        </w:tc>
        <w:tc>
          <w:tcPr>
            <w:tcW w:w="1355" w:type="dxa"/>
          </w:tcPr>
          <w:p w14:paraId="2E990A0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40218CB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69ED1CE2" w14:textId="77777777" w:rsidTr="003D5AA3">
        <w:tc>
          <w:tcPr>
            <w:tcW w:w="5619" w:type="dxa"/>
          </w:tcPr>
          <w:p w14:paraId="6CD89514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 Pre-Con</w:t>
            </w:r>
          </w:p>
        </w:tc>
        <w:tc>
          <w:tcPr>
            <w:tcW w:w="1355" w:type="dxa"/>
          </w:tcPr>
          <w:p w14:paraId="563B345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8532CD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580FA3BB" w14:textId="77777777" w:rsidTr="003D5AA3">
        <w:tc>
          <w:tcPr>
            <w:tcW w:w="5619" w:type="dxa"/>
          </w:tcPr>
          <w:p w14:paraId="4879FAF2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</w:t>
            </w:r>
          </w:p>
        </w:tc>
        <w:tc>
          <w:tcPr>
            <w:tcW w:w="1355" w:type="dxa"/>
          </w:tcPr>
          <w:p w14:paraId="3F116E88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26" w:type="dxa"/>
          </w:tcPr>
          <w:p w14:paraId="1ACA258F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</w:tbl>
    <w:p w14:paraId="678AA178" w14:textId="21201FFE" w:rsidR="00BD673E" w:rsidRDefault="00BD673E" w:rsidP="00AC078E">
      <w:pPr>
        <w:rPr>
          <w:rFonts w:cstheme="minorHAnsi"/>
          <w:sz w:val="24"/>
          <w:szCs w:val="24"/>
        </w:rPr>
      </w:pPr>
    </w:p>
    <w:p w14:paraId="68781F8C" w14:textId="635F3A9D" w:rsidR="001D215B" w:rsidRDefault="001D215B" w:rsidP="00AC078E">
      <w:pPr>
        <w:rPr>
          <w:rFonts w:cstheme="minorHAnsi"/>
          <w:sz w:val="24"/>
          <w:szCs w:val="24"/>
        </w:rPr>
      </w:pPr>
    </w:p>
    <w:p w14:paraId="5758836F" w14:textId="79B71076" w:rsidR="001D215B" w:rsidRDefault="001D215B" w:rsidP="00AC078E">
      <w:pPr>
        <w:rPr>
          <w:rFonts w:cstheme="minorHAnsi"/>
          <w:sz w:val="24"/>
          <w:szCs w:val="24"/>
        </w:rPr>
      </w:pPr>
    </w:p>
    <w:p w14:paraId="7EFF8895" w14:textId="51151440" w:rsidR="001D215B" w:rsidRDefault="001D215B" w:rsidP="00AC078E">
      <w:pPr>
        <w:rPr>
          <w:rFonts w:cstheme="minorHAnsi"/>
          <w:sz w:val="24"/>
          <w:szCs w:val="24"/>
        </w:rPr>
      </w:pPr>
    </w:p>
    <w:p w14:paraId="30B6ADE6" w14:textId="6B3A1171" w:rsidR="00497216" w:rsidRDefault="00497216" w:rsidP="00AC078E">
      <w:pPr>
        <w:rPr>
          <w:rFonts w:cstheme="minorHAnsi"/>
          <w:sz w:val="24"/>
          <w:szCs w:val="24"/>
        </w:rPr>
      </w:pPr>
    </w:p>
    <w:p w14:paraId="2DBC016E" w14:textId="208FA9A9" w:rsidR="00497216" w:rsidRDefault="00497216" w:rsidP="00AC078E">
      <w:pPr>
        <w:rPr>
          <w:rFonts w:cstheme="minorHAnsi"/>
          <w:sz w:val="24"/>
          <w:szCs w:val="24"/>
        </w:rPr>
      </w:pPr>
    </w:p>
    <w:p w14:paraId="426C83EC" w14:textId="580DD22B" w:rsidR="00497216" w:rsidRDefault="00497216" w:rsidP="00AC078E">
      <w:pPr>
        <w:rPr>
          <w:rFonts w:cstheme="minorHAnsi"/>
          <w:sz w:val="24"/>
          <w:szCs w:val="24"/>
        </w:rPr>
      </w:pPr>
    </w:p>
    <w:p w14:paraId="2544A8DE" w14:textId="560F200B" w:rsidR="00497216" w:rsidRDefault="00497216" w:rsidP="00AC078E">
      <w:pPr>
        <w:rPr>
          <w:rFonts w:cstheme="minorHAnsi"/>
          <w:sz w:val="24"/>
          <w:szCs w:val="24"/>
        </w:rPr>
      </w:pPr>
    </w:p>
    <w:p w14:paraId="1D4D2635" w14:textId="77777777" w:rsidR="00497216" w:rsidRDefault="00497216" w:rsidP="00AC078E">
      <w:pPr>
        <w:rPr>
          <w:rFonts w:cstheme="minorHAnsi"/>
          <w:sz w:val="24"/>
          <w:szCs w:val="24"/>
        </w:rPr>
      </w:pPr>
    </w:p>
    <w:p w14:paraId="0AA1E3F1" w14:textId="7FB2445A" w:rsidR="001D215B" w:rsidRDefault="001D215B" w:rsidP="00AC078E">
      <w:pPr>
        <w:rPr>
          <w:rFonts w:cstheme="minorHAnsi"/>
          <w:sz w:val="24"/>
          <w:szCs w:val="24"/>
        </w:rPr>
      </w:pPr>
    </w:p>
    <w:p w14:paraId="74F52C8D" w14:textId="77777777" w:rsidR="001D215B" w:rsidRDefault="001D215B" w:rsidP="00AC078E">
      <w:pPr>
        <w:rPr>
          <w:rFonts w:cstheme="minorHAnsi"/>
          <w:sz w:val="24"/>
          <w:szCs w:val="24"/>
        </w:rPr>
      </w:pPr>
    </w:p>
    <w:p w14:paraId="4BC1CE74" w14:textId="3CE0A475" w:rsidR="00C453EA" w:rsidRDefault="00C453EA" w:rsidP="00AC078E">
      <w:pPr>
        <w:rPr>
          <w:rFonts w:cstheme="minorHAnsi"/>
          <w:sz w:val="24"/>
          <w:szCs w:val="24"/>
        </w:rPr>
      </w:pPr>
    </w:p>
    <w:p w14:paraId="1111E15E" w14:textId="77777777" w:rsidR="00202900" w:rsidRDefault="00202900" w:rsidP="00AC078E">
      <w:pPr>
        <w:rPr>
          <w:rFonts w:cstheme="minorHAnsi"/>
          <w:sz w:val="24"/>
          <w:szCs w:val="24"/>
        </w:rPr>
      </w:pPr>
    </w:p>
    <w:p w14:paraId="35390FF5" w14:textId="790F9F5D" w:rsidR="00C453EA" w:rsidRDefault="00C453EA" w:rsidP="00AC078E">
      <w:pPr>
        <w:rPr>
          <w:rFonts w:cstheme="minorHAnsi"/>
          <w:sz w:val="24"/>
          <w:szCs w:val="24"/>
        </w:rPr>
      </w:pPr>
    </w:p>
    <w:p w14:paraId="6761BD40" w14:textId="2BA633DE" w:rsidR="00342711" w:rsidRDefault="00342711" w:rsidP="00AC078E">
      <w:pPr>
        <w:rPr>
          <w:rFonts w:cstheme="minorHAnsi"/>
          <w:sz w:val="24"/>
          <w:szCs w:val="24"/>
        </w:rPr>
      </w:pPr>
    </w:p>
    <w:p w14:paraId="0CFC9011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4B115210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1E7A3752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5C9EFF79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6E7C5F1A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5E245D4" w14:textId="78511F5F" w:rsidR="00AC078E" w:rsidRPr="009F3442" w:rsidRDefault="005D2265" w:rsidP="00D250DE">
      <w:pPr>
        <w:shd w:val="clear" w:color="auto" w:fill="002060"/>
        <w:rPr>
          <w:rFonts w:cstheme="minorHAnsi"/>
          <w:sz w:val="24"/>
          <w:szCs w:val="24"/>
        </w:rPr>
      </w:pPr>
      <w:r w:rsidRPr="004F4AA1">
        <w:rPr>
          <w:rFonts w:cstheme="min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A4FF9F5" wp14:editId="6E8773BC">
            <wp:simplePos x="0" y="0"/>
            <wp:positionH relativeFrom="column">
              <wp:posOffset>7620000</wp:posOffset>
            </wp:positionH>
            <wp:positionV relativeFrom="paragraph">
              <wp:posOffset>-1095375</wp:posOffset>
            </wp:positionV>
            <wp:extent cx="6539865" cy="47231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C078E" w:rsidRPr="009F3442">
        <w:rPr>
          <w:rFonts w:cstheme="minorHAnsi"/>
          <w:sz w:val="24"/>
          <w:szCs w:val="24"/>
        </w:rPr>
        <w:t>Marketing</w:t>
      </w:r>
    </w:p>
    <w:tbl>
      <w:tblPr>
        <w:tblStyle w:val="TableGrid"/>
        <w:tblpPr w:leftFromText="180" w:rightFromText="180" w:vertAnchor="text" w:horzAnchor="margin" w:tblpY="2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B14789" w:rsidRPr="009F3442" w14:paraId="20178AEA" w14:textId="77777777" w:rsidTr="00B14789">
        <w:tc>
          <w:tcPr>
            <w:tcW w:w="9625" w:type="dxa"/>
            <w:shd w:val="clear" w:color="auto" w:fill="FFC000"/>
          </w:tcPr>
          <w:p w14:paraId="372BA2F6" w14:textId="66164DF9" w:rsidR="00B14789" w:rsidRPr="009F3442" w:rsidRDefault="00B14789" w:rsidP="00B147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4" w:name="_Hlk61017627"/>
            <w:r w:rsidRPr="009F3442">
              <w:rPr>
                <w:rFonts w:cstheme="minorHAnsi"/>
                <w:b/>
                <w:bCs/>
                <w:sz w:val="24"/>
                <w:szCs w:val="24"/>
              </w:rPr>
              <w:t>Marketing Highlights</w:t>
            </w:r>
          </w:p>
        </w:tc>
      </w:tr>
    </w:tbl>
    <w:bookmarkEnd w:id="4"/>
    <w:p w14:paraId="38431337" w14:textId="000FAF4E" w:rsidR="004D4AE9" w:rsidRDefault="002F2637" w:rsidP="00537576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Event Marketing: 1852 Springfest</w:t>
      </w:r>
    </w:p>
    <w:p w14:paraId="42A50217" w14:textId="2B917855" w:rsidR="002F2637" w:rsidRPr="002F2637" w:rsidRDefault="002F2637" w:rsidP="002F2637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Facebook Ad: Flight: Mar 17-24, 2023 | Spend: $69.82 | Reach: 13,764 | CPC: $ .78 | Engagements: 98</w:t>
      </w:r>
    </w:p>
    <w:p w14:paraId="4711C93B" w14:textId="77777777" w:rsidR="002F2637" w:rsidRDefault="002F2637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442F003E" w14:textId="027B1643" w:rsidR="00ED2A7A" w:rsidRPr="002F2637" w:rsidRDefault="00535383" w:rsidP="001D6C80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 w:rsidRPr="002F2637">
        <w:rPr>
          <w:rFonts w:cstheme="minorHAnsi"/>
          <w:b/>
          <w:bCs/>
          <w:sz w:val="24"/>
          <w:szCs w:val="24"/>
        </w:rPr>
        <w:t>Big Blend Radio – April 7, 2023</w:t>
      </w:r>
    </w:p>
    <w:p w14:paraId="28624528" w14:textId="5D03E77F" w:rsidR="00C25761" w:rsidRPr="00535383" w:rsidRDefault="00C25761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79D4D66A" w14:textId="4A39479F" w:rsidR="00C25761" w:rsidRPr="00535383" w:rsidRDefault="00535383" w:rsidP="001D6C80">
      <w:pPr>
        <w:pStyle w:val="ListParagraph"/>
        <w:ind w:left="0"/>
        <w:rPr>
          <w:rFonts w:cstheme="minorHAnsi"/>
          <w:sz w:val="24"/>
          <w:szCs w:val="24"/>
        </w:rPr>
      </w:pPr>
      <w:r w:rsidRPr="00535383">
        <w:rPr>
          <w:rFonts w:cstheme="minorHAnsi"/>
          <w:color w:val="222222"/>
          <w:shd w:val="clear" w:color="auto" w:fill="FFFFFF"/>
        </w:rPr>
        <w:t>The audio version of the interview will air on 3 of our shows today at 4pm PT – which are also on all main podcast platforms like Spotify, iHeartRadio, Apple, Google, etc. The video will be on YouTube and Facebook. Follows are some of the main links:</w:t>
      </w:r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Big Blend Radio (all interviews): </w:t>
      </w:r>
      <w:hyperlink r:id="rId8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www.BigBlendRadio.com</w:t>
        </w:r>
      </w:hyperlink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Vacation Station Travel Show: </w:t>
      </w:r>
      <w:hyperlink r:id="rId9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https://shows.acast.com/bigblendradio-vacation</w:t>
        </w:r>
      </w:hyperlink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Parks &amp; Travel Show: </w:t>
      </w:r>
      <w:hyperlink r:id="rId10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https://shows.acast.com/bigblendradio-parks-travel</w:t>
        </w:r>
      </w:hyperlink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Interview on YouTube -  </w:t>
      </w:r>
      <w:hyperlink r:id="rId11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https://youtu.be/W91Lx0kjY9A</w:t>
        </w:r>
      </w:hyperlink>
      <w:r w:rsidRPr="00535383">
        <w:rPr>
          <w:rFonts w:cstheme="minorHAnsi"/>
          <w:color w:val="222222"/>
          <w:shd w:val="clear" w:color="auto" w:fill="FFFFFF"/>
        </w:rPr>
        <w:t>   </w:t>
      </w:r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Interview on SoundCloud -  </w:t>
      </w:r>
      <w:hyperlink r:id="rId12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https://soundcloud.com/bigblendradio/travel-tulare-county-california-2023</w:t>
        </w:r>
      </w:hyperlink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- Facebook -  </w:t>
      </w:r>
      <w:hyperlink r:id="rId13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https://www.facebook.com/bigblendradiomags</w:t>
        </w:r>
      </w:hyperlink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</w:rPr>
        <w:br/>
      </w:r>
      <w:r w:rsidRPr="00535383">
        <w:rPr>
          <w:rFonts w:cstheme="minorHAnsi"/>
          <w:color w:val="222222"/>
          <w:shd w:val="clear" w:color="auto" w:fill="FFFFFF"/>
        </w:rPr>
        <w:t>The interview is also promoted on our Big Daily Blend podcast that comes out every morning, and is now on all platforms, see: </w:t>
      </w:r>
      <w:hyperlink r:id="rId14" w:tgtFrame="_blank" w:history="1">
        <w:r w:rsidRPr="00535383">
          <w:rPr>
            <w:rFonts w:cstheme="minorHAnsi"/>
            <w:color w:val="1155CC"/>
            <w:u w:val="single"/>
            <w:shd w:val="clear" w:color="auto" w:fill="FFFFFF"/>
          </w:rPr>
          <w:t>https://shows.acast.com/big-daily-blend/episodes/big-daily-blend-burritos-april6-2023</w:t>
        </w:r>
      </w:hyperlink>
    </w:p>
    <w:p w14:paraId="04F51D2B" w14:textId="77777777" w:rsidR="00C25761" w:rsidRDefault="00C25761" w:rsidP="001D6C80">
      <w:pPr>
        <w:pStyle w:val="ListParagraph"/>
        <w:ind w:left="0"/>
        <w:rPr>
          <w:rFonts w:cstheme="minorHAnsi"/>
          <w:sz w:val="24"/>
          <w:szCs w:val="24"/>
        </w:rPr>
      </w:pPr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70"/>
      </w:tblGrid>
      <w:tr w:rsidR="00AC078E" w:rsidRPr="009F3442" w14:paraId="542F95A3" w14:textId="77777777" w:rsidTr="00DF2640">
        <w:tc>
          <w:tcPr>
            <w:tcW w:w="10170" w:type="dxa"/>
            <w:shd w:val="clear" w:color="auto" w:fill="FFC000"/>
          </w:tcPr>
          <w:p w14:paraId="29F26C40" w14:textId="5E30D473" w:rsidR="00AC078E" w:rsidRPr="009F3442" w:rsidRDefault="00E6150A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5" w:name="_Hlk46758227"/>
            <w:r w:rsidRPr="009F3442">
              <w:rPr>
                <w:rFonts w:cstheme="minorHAnsi"/>
                <w:b/>
                <w:bCs/>
                <w:sz w:val="24"/>
                <w:szCs w:val="24"/>
              </w:rPr>
              <w:t xml:space="preserve">VisitVisalia.com </w:t>
            </w:r>
            <w:r w:rsidR="00AC078E" w:rsidRPr="009F3442">
              <w:rPr>
                <w:rFonts w:cstheme="minorHAnsi"/>
                <w:b/>
                <w:bCs/>
                <w:sz w:val="24"/>
                <w:szCs w:val="24"/>
              </w:rPr>
              <w:t>Web Statistics</w:t>
            </w:r>
            <w:r w:rsidR="000808FA">
              <w:rPr>
                <w:rFonts w:cstheme="minorHAnsi"/>
                <w:b/>
                <w:bCs/>
                <w:sz w:val="24"/>
                <w:szCs w:val="24"/>
              </w:rPr>
              <w:t xml:space="preserve"> Overview</w:t>
            </w:r>
          </w:p>
        </w:tc>
      </w:tr>
    </w:tbl>
    <w:bookmarkEnd w:id="5"/>
    <w:p w14:paraId="00D83E11" w14:textId="52230E81" w:rsidR="004D4AE9" w:rsidRDefault="00FB6515" w:rsidP="003B5B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**Please see new “Visalia Website Report”</w:t>
      </w:r>
      <w:r w:rsidR="000E13BB">
        <w:rPr>
          <w:rFonts w:cstheme="minorHAnsi"/>
          <w:sz w:val="24"/>
          <w:szCs w:val="24"/>
        </w:rPr>
        <w:t xml:space="preserve"> for complete report</w:t>
      </w:r>
    </w:p>
    <w:p w14:paraId="3AB2E929" w14:textId="35BB9A47" w:rsidR="001F0228" w:rsidRDefault="001F0228" w:rsidP="00C6089A">
      <w:pPr>
        <w:jc w:val="center"/>
        <w:rPr>
          <w:rFonts w:cstheme="minorHAnsi"/>
          <w:sz w:val="24"/>
          <w:szCs w:val="24"/>
        </w:rPr>
      </w:pPr>
      <w:r w:rsidRPr="001F0228">
        <w:rPr>
          <w:rFonts w:cstheme="minorHAnsi"/>
          <w:noProof/>
          <w:sz w:val="24"/>
          <w:szCs w:val="24"/>
        </w:rPr>
        <w:drawing>
          <wp:inline distT="0" distB="0" distL="0" distR="0" wp14:anchorId="2B496DF9" wp14:editId="4E9F7A49">
            <wp:extent cx="6331653" cy="19145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773" cy="192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B42DF" w14:textId="77777777" w:rsidR="0042575D" w:rsidRDefault="0042575D" w:rsidP="00D45BC9">
      <w:pPr>
        <w:jc w:val="center"/>
        <w:rPr>
          <w:rFonts w:cstheme="minorHAnsi"/>
          <w:sz w:val="24"/>
          <w:szCs w:val="24"/>
        </w:rPr>
      </w:pPr>
    </w:p>
    <w:p w14:paraId="60D384DA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p w14:paraId="6AC19310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10890"/>
      </w:tblGrid>
      <w:tr w:rsidR="004B6BC0" w:rsidRPr="009F3442" w14:paraId="60BBEE71" w14:textId="77777777" w:rsidTr="00C6089A">
        <w:tc>
          <w:tcPr>
            <w:tcW w:w="10890" w:type="dxa"/>
            <w:shd w:val="clear" w:color="auto" w:fill="FFC000"/>
          </w:tcPr>
          <w:p w14:paraId="3B590259" w14:textId="4FA68B2F" w:rsidR="004B6BC0" w:rsidRPr="009F3442" w:rsidRDefault="004B6BC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6" w:name="_Hlk46758313"/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Website User Demographic</w:t>
            </w:r>
            <w:r w:rsidR="000E13B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r w:rsidR="0064694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>April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</w:tr>
    </w:tbl>
    <w:bookmarkEnd w:id="6"/>
    <w:p w14:paraId="1D6E9770" w14:textId="2E0FDA3D" w:rsidR="000C7AE5" w:rsidRDefault="00C6089A" w:rsidP="003B5B1B">
      <w:pPr>
        <w:rPr>
          <w:rFonts w:cstheme="minorHAnsi"/>
          <w:sz w:val="24"/>
          <w:szCs w:val="24"/>
        </w:rPr>
      </w:pPr>
      <w:r w:rsidRPr="004B6BC0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B142EF" wp14:editId="15203028">
            <wp:simplePos x="0" y="0"/>
            <wp:positionH relativeFrom="column">
              <wp:posOffset>-438785</wp:posOffset>
            </wp:positionH>
            <wp:positionV relativeFrom="paragraph">
              <wp:posOffset>10795</wp:posOffset>
            </wp:positionV>
            <wp:extent cx="6885750" cy="30861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75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2A292E" w14:textId="216540D2" w:rsidR="00DF2640" w:rsidRDefault="00DF2640" w:rsidP="003B5B1B">
      <w:pPr>
        <w:rPr>
          <w:rFonts w:cstheme="minorHAnsi"/>
          <w:sz w:val="24"/>
          <w:szCs w:val="24"/>
        </w:rPr>
      </w:pPr>
    </w:p>
    <w:p w14:paraId="79E90503" w14:textId="22C9AD73" w:rsidR="00DD459A" w:rsidRDefault="00DD459A" w:rsidP="003B5B1B">
      <w:pPr>
        <w:rPr>
          <w:rFonts w:cstheme="minorHAnsi"/>
          <w:sz w:val="24"/>
          <w:szCs w:val="24"/>
        </w:rPr>
      </w:pPr>
    </w:p>
    <w:p w14:paraId="1AE0918A" w14:textId="4F5ED460" w:rsidR="00DD459A" w:rsidRDefault="00DD459A" w:rsidP="003B5B1B">
      <w:pPr>
        <w:rPr>
          <w:rFonts w:cstheme="minorHAnsi"/>
          <w:sz w:val="24"/>
          <w:szCs w:val="24"/>
        </w:rPr>
      </w:pPr>
    </w:p>
    <w:p w14:paraId="523543F7" w14:textId="607D4DAB" w:rsidR="004B6BC0" w:rsidRDefault="004B6BC0" w:rsidP="003B5B1B">
      <w:pPr>
        <w:rPr>
          <w:rFonts w:cstheme="minorHAnsi"/>
          <w:sz w:val="24"/>
          <w:szCs w:val="24"/>
        </w:rPr>
      </w:pPr>
    </w:p>
    <w:p w14:paraId="42198B63" w14:textId="69052EE0" w:rsidR="004B6BC0" w:rsidRDefault="004B6BC0" w:rsidP="003B5B1B">
      <w:pPr>
        <w:rPr>
          <w:rFonts w:cstheme="minorHAnsi"/>
          <w:sz w:val="24"/>
          <w:szCs w:val="24"/>
        </w:rPr>
      </w:pPr>
    </w:p>
    <w:p w14:paraId="06E44662" w14:textId="7E6CCC81" w:rsidR="004B6BC0" w:rsidRDefault="004B6BC0" w:rsidP="003B5B1B">
      <w:pPr>
        <w:rPr>
          <w:rFonts w:cstheme="minorHAnsi"/>
          <w:sz w:val="24"/>
          <w:szCs w:val="24"/>
        </w:rPr>
      </w:pPr>
    </w:p>
    <w:p w14:paraId="2EEE65D4" w14:textId="0AC53E53" w:rsidR="004B6BC0" w:rsidRDefault="004B6BC0" w:rsidP="003B5B1B">
      <w:pPr>
        <w:rPr>
          <w:rFonts w:cstheme="minorHAnsi"/>
          <w:sz w:val="24"/>
          <w:szCs w:val="24"/>
        </w:rPr>
      </w:pPr>
    </w:p>
    <w:p w14:paraId="4BF4B47E" w14:textId="3195CAFA" w:rsidR="004B6BC0" w:rsidRDefault="004B6BC0" w:rsidP="003B5B1B">
      <w:pPr>
        <w:rPr>
          <w:rFonts w:cstheme="minorHAnsi"/>
          <w:sz w:val="24"/>
          <w:szCs w:val="24"/>
        </w:rPr>
      </w:pPr>
    </w:p>
    <w:p w14:paraId="5A98A911" w14:textId="3B2B0D3B" w:rsidR="0084459F" w:rsidRDefault="0084459F" w:rsidP="003B5B1B">
      <w:pPr>
        <w:rPr>
          <w:rFonts w:cstheme="minorHAnsi"/>
          <w:sz w:val="24"/>
          <w:szCs w:val="24"/>
        </w:rPr>
      </w:pPr>
    </w:p>
    <w:p w14:paraId="7DA76B9E" w14:textId="2388383C" w:rsidR="00ED2A7A" w:rsidRDefault="00ED2A7A" w:rsidP="003B5B1B">
      <w:pPr>
        <w:rPr>
          <w:rFonts w:cstheme="minorHAnsi"/>
          <w:sz w:val="24"/>
          <w:szCs w:val="24"/>
        </w:rPr>
      </w:pPr>
    </w:p>
    <w:p w14:paraId="3BE209B9" w14:textId="1951FB30" w:rsidR="000E13BB" w:rsidRDefault="000E13BB" w:rsidP="003B5B1B">
      <w:pPr>
        <w:rPr>
          <w:rFonts w:cstheme="minorHAnsi"/>
          <w:sz w:val="24"/>
          <w:szCs w:val="24"/>
        </w:rPr>
      </w:pPr>
    </w:p>
    <w:p w14:paraId="6B62E622" w14:textId="6C2F9193" w:rsidR="00BA02CE" w:rsidRDefault="00BA02CE" w:rsidP="00ED2A7A">
      <w:pPr>
        <w:rPr>
          <w:rFonts w:cstheme="minorHAnsi"/>
          <w:sz w:val="24"/>
          <w:szCs w:val="24"/>
        </w:rPr>
      </w:pPr>
    </w:p>
    <w:p w14:paraId="4571BAAF" w14:textId="77777777" w:rsidR="00BA02CE" w:rsidRDefault="00BA02CE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74"/>
        <w:tblW w:w="10350" w:type="dxa"/>
        <w:tblLook w:val="04A0" w:firstRow="1" w:lastRow="0" w:firstColumn="1" w:lastColumn="0" w:noHBand="0" w:noVBand="1"/>
      </w:tblPr>
      <w:tblGrid>
        <w:gridCol w:w="10350"/>
      </w:tblGrid>
      <w:tr w:rsidR="00FA69D3" w:rsidRPr="009F3442" w14:paraId="49C227D7" w14:textId="77777777" w:rsidTr="00FA69D3">
        <w:tc>
          <w:tcPr>
            <w:tcW w:w="10350" w:type="dxa"/>
            <w:shd w:val="clear" w:color="auto" w:fill="FFC000"/>
          </w:tcPr>
          <w:p w14:paraId="66AD69DA" w14:textId="77777777" w:rsidR="00BA02CE" w:rsidRDefault="00BA02CE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7" w:name="_Hlk123825373"/>
          </w:p>
          <w:p w14:paraId="38D47610" w14:textId="40828FF8" w:rsidR="00FA69D3" w:rsidRPr="009F3442" w:rsidRDefault="00FA69D3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Social Media</w:t>
            </w:r>
            <w:r w:rsidRPr="000D1FDB">
              <w:rPr>
                <w:rFonts w:cstheme="minorHAnsi"/>
                <w:b/>
                <w:bCs/>
                <w:sz w:val="24"/>
                <w:szCs w:val="24"/>
              </w:rPr>
              <w:t xml:space="preserve"> Snapshot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7A0DFB">
              <w:rPr>
                <w:rFonts w:cstheme="minorHAnsi"/>
                <w:b/>
                <w:bCs/>
                <w:sz w:val="24"/>
                <w:szCs w:val="24"/>
              </w:rPr>
              <w:t>April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vs Previous month</w:t>
            </w:r>
          </w:p>
        </w:tc>
      </w:tr>
    </w:tbl>
    <w:bookmarkEnd w:id="7"/>
    <w:p w14:paraId="5AC9DAE3" w14:textId="77F6F8F8" w:rsidR="00BA02CE" w:rsidRDefault="00BA02CE" w:rsidP="00ED2A7A">
      <w:pPr>
        <w:rPr>
          <w:rFonts w:cstheme="minorHAnsi"/>
          <w:sz w:val="24"/>
          <w:szCs w:val="24"/>
        </w:rPr>
      </w:pPr>
      <w:r w:rsidRPr="00BA02CE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8BA3076" wp14:editId="452FBC74">
            <wp:simplePos x="0" y="0"/>
            <wp:positionH relativeFrom="column">
              <wp:posOffset>-295275</wp:posOffset>
            </wp:positionH>
            <wp:positionV relativeFrom="paragraph">
              <wp:posOffset>435610</wp:posOffset>
            </wp:positionV>
            <wp:extent cx="6534510" cy="19240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451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2AA138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4BEC1358" w14:textId="535D7BFE" w:rsidR="00FA69D3" w:rsidRDefault="00FA69D3" w:rsidP="00ED2A7A">
      <w:pPr>
        <w:rPr>
          <w:rFonts w:cstheme="minorHAnsi"/>
          <w:sz w:val="24"/>
          <w:szCs w:val="24"/>
        </w:rPr>
      </w:pPr>
    </w:p>
    <w:p w14:paraId="3B3DC7B2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7F29466F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2F4F6D35" w14:textId="0C39E57F" w:rsidR="00FA69D3" w:rsidRDefault="00FA69D3" w:rsidP="00ED2A7A">
      <w:pPr>
        <w:rPr>
          <w:rFonts w:cstheme="minorHAnsi"/>
          <w:sz w:val="24"/>
          <w:szCs w:val="24"/>
        </w:rPr>
      </w:pPr>
    </w:p>
    <w:p w14:paraId="53B39A19" w14:textId="2C2B9C3B" w:rsidR="00FA69D3" w:rsidRDefault="00FA69D3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66"/>
        <w:tblW w:w="9985" w:type="dxa"/>
        <w:tblLook w:val="04A0" w:firstRow="1" w:lastRow="0" w:firstColumn="1" w:lastColumn="0" w:noHBand="0" w:noVBand="1"/>
      </w:tblPr>
      <w:tblGrid>
        <w:gridCol w:w="2151"/>
        <w:gridCol w:w="1352"/>
        <w:gridCol w:w="1352"/>
        <w:gridCol w:w="1212"/>
        <w:gridCol w:w="3918"/>
      </w:tblGrid>
      <w:tr w:rsidR="005D2265" w:rsidRPr="009F3442" w14:paraId="3F6E527A" w14:textId="77777777" w:rsidTr="005D2265">
        <w:tc>
          <w:tcPr>
            <w:tcW w:w="2151" w:type="dxa"/>
          </w:tcPr>
          <w:p w14:paraId="4CA5405D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Platform</w:t>
            </w:r>
          </w:p>
        </w:tc>
        <w:tc>
          <w:tcPr>
            <w:tcW w:w="1352" w:type="dxa"/>
          </w:tcPr>
          <w:p w14:paraId="7AA31D8D" w14:textId="737C9D42" w:rsidR="005D2265" w:rsidRPr="009F3442" w:rsidRDefault="007A0DFB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1352" w:type="dxa"/>
          </w:tcPr>
          <w:p w14:paraId="5EB1AE65" w14:textId="6F950B9F" w:rsidR="005D2265" w:rsidRPr="009F3442" w:rsidRDefault="007A0DFB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2022</w:t>
            </w:r>
          </w:p>
        </w:tc>
        <w:tc>
          <w:tcPr>
            <w:tcW w:w="1212" w:type="dxa"/>
          </w:tcPr>
          <w:p w14:paraId="617C426A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% Change</w:t>
            </w:r>
          </w:p>
        </w:tc>
        <w:tc>
          <w:tcPr>
            <w:tcW w:w="3918" w:type="dxa"/>
          </w:tcPr>
          <w:p w14:paraId="770CC1A8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Top Posts</w:t>
            </w:r>
          </w:p>
        </w:tc>
      </w:tr>
      <w:tr w:rsidR="005D2265" w:rsidRPr="009F3442" w14:paraId="4FF5E847" w14:textId="77777777" w:rsidTr="005D2265">
        <w:tc>
          <w:tcPr>
            <w:tcW w:w="2151" w:type="dxa"/>
          </w:tcPr>
          <w:p w14:paraId="065EE352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Pinterest</w:t>
            </w:r>
          </w:p>
          <w:p w14:paraId="014381D5" w14:textId="77777777" w:rsidR="005D2265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Followers</w:t>
            </w:r>
          </w:p>
          <w:p w14:paraId="15D86EF8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Impressions</w:t>
            </w:r>
          </w:p>
          <w:p w14:paraId="2B25E87A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Monthly Viewers</w:t>
            </w:r>
          </w:p>
        </w:tc>
        <w:tc>
          <w:tcPr>
            <w:tcW w:w="1352" w:type="dxa"/>
          </w:tcPr>
          <w:p w14:paraId="68546121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81F1827" w14:textId="287E2991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  <w:r w:rsidR="007A0DFB">
              <w:rPr>
                <w:rFonts w:cstheme="minorHAnsi"/>
                <w:sz w:val="24"/>
                <w:szCs w:val="24"/>
              </w:rPr>
              <w:t>1</w:t>
            </w:r>
          </w:p>
          <w:p w14:paraId="2BEE5434" w14:textId="24D339B9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425</w:t>
            </w:r>
          </w:p>
          <w:p w14:paraId="71212608" w14:textId="43DF250D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407</w:t>
            </w:r>
          </w:p>
        </w:tc>
        <w:tc>
          <w:tcPr>
            <w:tcW w:w="1352" w:type="dxa"/>
          </w:tcPr>
          <w:p w14:paraId="1FBCE443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1776729" w14:textId="44FE4E09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  <w:r w:rsidR="007A0DFB">
              <w:rPr>
                <w:rFonts w:cstheme="minorHAnsi"/>
                <w:sz w:val="24"/>
                <w:szCs w:val="24"/>
              </w:rPr>
              <w:t>6</w:t>
            </w:r>
          </w:p>
          <w:p w14:paraId="28BCA968" w14:textId="2D3898B6" w:rsidR="00614259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420</w:t>
            </w:r>
          </w:p>
          <w:p w14:paraId="3E9856DD" w14:textId="0F1441EA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7A0DF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754935E5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4A59BB0" w14:textId="38149CD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3%</w:t>
            </w:r>
          </w:p>
          <w:p w14:paraId="30526E67" w14:textId="707453F1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-1.2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  <w:p w14:paraId="6562397C" w14:textId="30FE4539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-2.9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0444429C" w14:textId="0EE5DE35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Art on Fire</w:t>
            </w:r>
          </w:p>
          <w:p w14:paraId="49BC181D" w14:textId="77777777" w:rsidR="005D2265" w:rsidRPr="009F3442" w:rsidRDefault="005D2265" w:rsidP="007A0D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D2265" w:rsidRPr="009F3442" w14:paraId="5F00AEEF" w14:textId="77777777" w:rsidTr="005D2265">
        <w:tc>
          <w:tcPr>
            <w:tcW w:w="2151" w:type="dxa"/>
          </w:tcPr>
          <w:p w14:paraId="27DCBA2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YouTube</w:t>
            </w:r>
          </w:p>
          <w:p w14:paraId="59DEDD4F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Subscribers</w:t>
            </w:r>
          </w:p>
          <w:p w14:paraId="55DD09CC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Hours watched</w:t>
            </w:r>
          </w:p>
          <w:p w14:paraId="1BCDB8BE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Views</w:t>
            </w:r>
          </w:p>
        </w:tc>
        <w:tc>
          <w:tcPr>
            <w:tcW w:w="1352" w:type="dxa"/>
          </w:tcPr>
          <w:p w14:paraId="3E351E80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6DFE74C" w14:textId="79ED751B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7A0DFB">
              <w:rPr>
                <w:rFonts w:cstheme="minorHAnsi"/>
                <w:sz w:val="24"/>
                <w:szCs w:val="24"/>
              </w:rPr>
              <w:t>61</w:t>
            </w:r>
          </w:p>
          <w:p w14:paraId="26B91D70" w14:textId="1CC30999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A0DFB">
              <w:rPr>
                <w:rFonts w:cstheme="minorHAnsi"/>
                <w:sz w:val="24"/>
                <w:szCs w:val="24"/>
              </w:rPr>
              <w:t>3.3</w:t>
            </w:r>
          </w:p>
          <w:p w14:paraId="26AB0876" w14:textId="05B15E3E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667</w:t>
            </w:r>
          </w:p>
          <w:p w14:paraId="0A70683E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EDC8F29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F20EABC" w14:textId="444A4F27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</w:t>
            </w:r>
            <w:r w:rsidR="007A0DFB">
              <w:rPr>
                <w:rFonts w:cstheme="minorHAnsi"/>
                <w:sz w:val="24"/>
                <w:szCs w:val="24"/>
              </w:rPr>
              <w:t>5</w:t>
            </w:r>
          </w:p>
          <w:p w14:paraId="21DE7E91" w14:textId="20D267B7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</w:t>
            </w:r>
          </w:p>
          <w:p w14:paraId="5F9A14D8" w14:textId="62B09E42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</w:t>
            </w:r>
            <w:r w:rsidR="007A0DFB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K</w:t>
            </w:r>
          </w:p>
        </w:tc>
        <w:tc>
          <w:tcPr>
            <w:tcW w:w="1212" w:type="dxa"/>
          </w:tcPr>
          <w:p w14:paraId="351E9004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CF0B2BF" w14:textId="7777777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18%</w:t>
            </w:r>
          </w:p>
          <w:p w14:paraId="003BF2F9" w14:textId="77777777" w:rsidR="007A0DFB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-46%</w:t>
            </w:r>
          </w:p>
          <w:p w14:paraId="3D66C679" w14:textId="59D5479F" w:rsidR="007A0DFB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-44%</w:t>
            </w:r>
          </w:p>
        </w:tc>
        <w:tc>
          <w:tcPr>
            <w:tcW w:w="3918" w:type="dxa"/>
          </w:tcPr>
          <w:p w14:paraId="2AD8D63E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Top video: </w:t>
            </w:r>
          </w:p>
          <w:p w14:paraId="5B9FCA89" w14:textId="19B16DDB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 Visalia</w:t>
            </w:r>
            <w:r w:rsidR="005D2265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C29C496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96767A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0155389" w14:textId="6D3268E9" w:rsidR="00FA69D3" w:rsidRDefault="00FA69D3" w:rsidP="00ED2A7A">
      <w:pPr>
        <w:rPr>
          <w:rFonts w:cstheme="minorHAnsi"/>
          <w:sz w:val="24"/>
          <w:szCs w:val="24"/>
        </w:rPr>
      </w:pPr>
    </w:p>
    <w:p w14:paraId="2B6E08AE" w14:textId="0CAED691" w:rsidR="008265B3" w:rsidRDefault="00ED2A7A" w:rsidP="005D226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Complete </w:t>
      </w:r>
      <w:r w:rsidRPr="000D64C2">
        <w:rPr>
          <w:rFonts w:cstheme="minorHAnsi"/>
          <w:b/>
          <w:bCs/>
          <w:sz w:val="24"/>
          <w:szCs w:val="24"/>
        </w:rPr>
        <w:t>Social Media Report</w:t>
      </w:r>
      <w:r>
        <w:rPr>
          <w:rFonts w:cstheme="minorHAnsi"/>
          <w:sz w:val="24"/>
          <w:szCs w:val="24"/>
        </w:rPr>
        <w:t xml:space="preserve"> is a separate report included in the board packet.</w:t>
      </w:r>
    </w:p>
    <w:p w14:paraId="2A6A29A5" w14:textId="77777777" w:rsidR="00741AF1" w:rsidRDefault="00741AF1" w:rsidP="005D2265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2"/>
        <w:tblW w:w="9625" w:type="dxa"/>
        <w:tblLook w:val="04A0" w:firstRow="1" w:lastRow="0" w:firstColumn="1" w:lastColumn="0" w:noHBand="0" w:noVBand="1"/>
      </w:tblPr>
      <w:tblGrid>
        <w:gridCol w:w="4045"/>
        <w:gridCol w:w="2250"/>
        <w:gridCol w:w="3330"/>
      </w:tblGrid>
      <w:tr w:rsidR="00C72239" w:rsidRPr="009F3442" w14:paraId="4E6252CC" w14:textId="77777777" w:rsidTr="00C72239">
        <w:tc>
          <w:tcPr>
            <w:tcW w:w="9625" w:type="dxa"/>
            <w:gridSpan w:val="3"/>
            <w:shd w:val="clear" w:color="auto" w:fill="FFC000"/>
          </w:tcPr>
          <w:p w14:paraId="4A5C34CC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Media Events and FAMs</w:t>
            </w:r>
          </w:p>
        </w:tc>
      </w:tr>
      <w:tr w:rsidR="00C72239" w:rsidRPr="009F3442" w14:paraId="6882511B" w14:textId="77777777" w:rsidTr="00C72239">
        <w:tc>
          <w:tcPr>
            <w:tcW w:w="4045" w:type="dxa"/>
          </w:tcPr>
          <w:p w14:paraId="2D0F2A09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2250" w:type="dxa"/>
          </w:tcPr>
          <w:p w14:paraId="39CC7183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14:paraId="732B8B0C" w14:textId="3FEFFC91" w:rsidR="00C72239" w:rsidRPr="000A582E" w:rsidRDefault="000808FA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Outlet/ </w:t>
            </w:r>
            <w:r w:rsidR="00C72239" w:rsidRPr="000A582E">
              <w:rPr>
                <w:rFonts w:cstheme="minorHAnsi"/>
                <w:b/>
                <w:bCs/>
                <w:sz w:val="24"/>
                <w:szCs w:val="24"/>
              </w:rPr>
              <w:t>Location</w:t>
            </w:r>
          </w:p>
        </w:tc>
      </w:tr>
      <w:tr w:rsidR="00C72239" w:rsidRPr="009F3442" w14:paraId="1C2737A6" w14:textId="77777777" w:rsidTr="00C72239">
        <w:tc>
          <w:tcPr>
            <w:tcW w:w="4045" w:type="dxa"/>
          </w:tcPr>
          <w:p w14:paraId="26B8ACB8" w14:textId="2FECA53C" w:rsidR="0049183F" w:rsidRPr="000808FA" w:rsidRDefault="007A0DFB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Interview</w:t>
            </w:r>
            <w:r w:rsidR="009121CC">
              <w:rPr>
                <w:rFonts w:cstheme="minorHAnsi"/>
                <w:sz w:val="24"/>
                <w:szCs w:val="24"/>
              </w:rPr>
              <w:t xml:space="preserve"> – Spring | early Summer</w:t>
            </w:r>
          </w:p>
        </w:tc>
        <w:tc>
          <w:tcPr>
            <w:tcW w:w="2250" w:type="dxa"/>
          </w:tcPr>
          <w:p w14:paraId="15C6CE50" w14:textId="56ED0DB5" w:rsidR="00C72239" w:rsidRPr="006849FA" w:rsidRDefault="007A0DFB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April 5, 2023</w:t>
            </w:r>
          </w:p>
        </w:tc>
        <w:tc>
          <w:tcPr>
            <w:tcW w:w="3330" w:type="dxa"/>
          </w:tcPr>
          <w:p w14:paraId="2D89D7C4" w14:textId="729FA658" w:rsidR="00C72239" w:rsidRPr="006849FA" w:rsidRDefault="007A0DFB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Big Blend Radio</w:t>
            </w:r>
          </w:p>
        </w:tc>
      </w:tr>
      <w:tr w:rsidR="000808FA" w:rsidRPr="009F3442" w14:paraId="2F7AF22C" w14:textId="77777777" w:rsidTr="00C72239">
        <w:tc>
          <w:tcPr>
            <w:tcW w:w="4045" w:type="dxa"/>
          </w:tcPr>
          <w:p w14:paraId="2F1574E3" w14:textId="45ABF72A" w:rsidR="000808FA" w:rsidRPr="000808FA" w:rsidRDefault="007A0DFB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Interview</w:t>
            </w:r>
            <w:r w:rsidR="009121CC">
              <w:rPr>
                <w:rFonts w:cstheme="minorHAnsi"/>
                <w:sz w:val="24"/>
                <w:szCs w:val="24"/>
              </w:rPr>
              <w:t xml:space="preserve"> - CAD</w:t>
            </w:r>
          </w:p>
        </w:tc>
        <w:tc>
          <w:tcPr>
            <w:tcW w:w="2250" w:type="dxa"/>
          </w:tcPr>
          <w:p w14:paraId="6531F1D1" w14:textId="66A58DE6" w:rsidR="000808FA" w:rsidRDefault="007A0DFB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April 20, 2023</w:t>
            </w:r>
          </w:p>
        </w:tc>
        <w:tc>
          <w:tcPr>
            <w:tcW w:w="3330" w:type="dxa"/>
          </w:tcPr>
          <w:p w14:paraId="4816D876" w14:textId="1FE3D682" w:rsidR="000808FA" w:rsidRDefault="007A0DFB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Univision</w:t>
            </w:r>
          </w:p>
        </w:tc>
      </w:tr>
      <w:tr w:rsidR="00BA02CE" w:rsidRPr="009F3442" w14:paraId="022AF942" w14:textId="77777777" w:rsidTr="00C72239">
        <w:tc>
          <w:tcPr>
            <w:tcW w:w="4045" w:type="dxa"/>
          </w:tcPr>
          <w:p w14:paraId="5AD477A9" w14:textId="6E17E5CD" w:rsidR="00BA02CE" w:rsidRDefault="00BA02CE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 CA Media Reception</w:t>
            </w:r>
          </w:p>
        </w:tc>
        <w:tc>
          <w:tcPr>
            <w:tcW w:w="2250" w:type="dxa"/>
          </w:tcPr>
          <w:p w14:paraId="23FF73B3" w14:textId="5922CFDC" w:rsidR="00BA02CE" w:rsidRDefault="00BA02CE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4, 2023</w:t>
            </w:r>
          </w:p>
        </w:tc>
        <w:tc>
          <w:tcPr>
            <w:tcW w:w="3330" w:type="dxa"/>
          </w:tcPr>
          <w:p w14:paraId="1A0663AF" w14:textId="4CFB4CAC" w:rsidR="00BA02CE" w:rsidRDefault="00BA02CE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Los Angeles</w:t>
            </w:r>
          </w:p>
        </w:tc>
      </w:tr>
    </w:tbl>
    <w:p w14:paraId="06B137AC" w14:textId="57B18538" w:rsidR="007F476B" w:rsidRDefault="007F476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9"/>
        <w:tblW w:w="9625" w:type="dxa"/>
        <w:tblLook w:val="04A0" w:firstRow="1" w:lastRow="0" w:firstColumn="1" w:lastColumn="0" w:noHBand="0" w:noVBand="1"/>
      </w:tblPr>
      <w:tblGrid>
        <w:gridCol w:w="2515"/>
        <w:gridCol w:w="3420"/>
        <w:gridCol w:w="3690"/>
      </w:tblGrid>
      <w:tr w:rsidR="00C72239" w:rsidRPr="009F3442" w14:paraId="28F9A3E1" w14:textId="77777777" w:rsidTr="00C72239">
        <w:trPr>
          <w:trHeight w:val="160"/>
        </w:trPr>
        <w:tc>
          <w:tcPr>
            <w:tcW w:w="9625" w:type="dxa"/>
            <w:gridSpan w:val="3"/>
            <w:shd w:val="clear" w:color="auto" w:fill="FFC000"/>
          </w:tcPr>
          <w:p w14:paraId="38F1A2A7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Consumer Requests for Brochures</w:t>
            </w:r>
          </w:p>
        </w:tc>
      </w:tr>
      <w:tr w:rsidR="008F2A01" w:rsidRPr="009F3442" w14:paraId="0F43E95B" w14:textId="77777777" w:rsidTr="008F2A01">
        <w:trPr>
          <w:trHeight w:val="172"/>
        </w:trPr>
        <w:tc>
          <w:tcPr>
            <w:tcW w:w="2515" w:type="dxa"/>
          </w:tcPr>
          <w:p w14:paraId="0C10C5F5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Individual Consumers</w:t>
            </w:r>
          </w:p>
        </w:tc>
        <w:tc>
          <w:tcPr>
            <w:tcW w:w="3420" w:type="dxa"/>
          </w:tcPr>
          <w:p w14:paraId="7A870BF6" w14:textId="765167D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2023</w:t>
            </w:r>
          </w:p>
        </w:tc>
        <w:tc>
          <w:tcPr>
            <w:tcW w:w="3690" w:type="dxa"/>
          </w:tcPr>
          <w:p w14:paraId="29E2D2E8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YTD</w:t>
            </w:r>
          </w:p>
        </w:tc>
      </w:tr>
      <w:tr w:rsidR="008F2A01" w:rsidRPr="009F3442" w14:paraId="47E18289" w14:textId="77777777" w:rsidTr="008F2A01">
        <w:trPr>
          <w:trHeight w:val="440"/>
        </w:trPr>
        <w:tc>
          <w:tcPr>
            <w:tcW w:w="2515" w:type="dxa"/>
          </w:tcPr>
          <w:p w14:paraId="3B5C043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Number of requests Fulfilled</w:t>
            </w:r>
          </w:p>
        </w:tc>
        <w:tc>
          <w:tcPr>
            <w:tcW w:w="3420" w:type="dxa"/>
          </w:tcPr>
          <w:p w14:paraId="541AF970" w14:textId="0AEFA47E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 xml:space="preserve">(from </w:t>
            </w:r>
            <w:proofErr w:type="gramStart"/>
            <w:r w:rsidRPr="009F3442">
              <w:rPr>
                <w:rFonts w:cstheme="minorHAnsi"/>
                <w:sz w:val="24"/>
                <w:szCs w:val="24"/>
              </w:rPr>
              <w:t>website)</w:t>
            </w:r>
            <w:r w:rsidR="006255DC">
              <w:rPr>
                <w:rFonts w:cstheme="minorHAnsi"/>
                <w:sz w:val="24"/>
                <w:szCs w:val="24"/>
              </w:rPr>
              <w:t>=</w:t>
            </w:r>
            <w:proofErr w:type="gramEnd"/>
          </w:p>
          <w:p w14:paraId="29E02BC2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 Cal = </w:t>
            </w:r>
          </w:p>
          <w:p w14:paraId="17FB84CD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Visit CA = </w:t>
            </w:r>
          </w:p>
          <w:p w14:paraId="27225F5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Journal= </w:t>
            </w:r>
          </w:p>
        </w:tc>
        <w:tc>
          <w:tcPr>
            <w:tcW w:w="3690" w:type="dxa"/>
          </w:tcPr>
          <w:p w14:paraId="6CB0BFFB" w14:textId="7E10E05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(website)</w:t>
            </w:r>
            <w:r w:rsidR="006255DC">
              <w:rPr>
                <w:rFonts w:cstheme="minorHAnsi"/>
                <w:sz w:val="24"/>
                <w:szCs w:val="24"/>
              </w:rPr>
              <w:t xml:space="preserve"> = 101</w:t>
            </w:r>
          </w:p>
          <w:p w14:paraId="53C1FA8A" w14:textId="09293FF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Go Cal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53B571CC" w14:textId="4ACED04B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CA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72DB8E00" w14:textId="4B850C3F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 = </w:t>
            </w:r>
          </w:p>
        </w:tc>
      </w:tr>
    </w:tbl>
    <w:p w14:paraId="7D886933" w14:textId="7538C562" w:rsidR="00396FF7" w:rsidRDefault="00396FF7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06"/>
        <w:tblW w:w="9355" w:type="dxa"/>
        <w:tblLook w:val="04A0" w:firstRow="1" w:lastRow="0" w:firstColumn="1" w:lastColumn="0" w:noHBand="0" w:noVBand="1"/>
      </w:tblPr>
      <w:tblGrid>
        <w:gridCol w:w="2134"/>
        <w:gridCol w:w="1375"/>
        <w:gridCol w:w="2428"/>
        <w:gridCol w:w="2248"/>
        <w:gridCol w:w="1170"/>
      </w:tblGrid>
      <w:tr w:rsidR="00C72239" w:rsidRPr="009F3442" w14:paraId="667B0EFD" w14:textId="77777777" w:rsidTr="00C72239">
        <w:tc>
          <w:tcPr>
            <w:tcW w:w="2134" w:type="dxa"/>
          </w:tcPr>
          <w:p w14:paraId="7584019C" w14:textId="77777777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Communications</w:t>
            </w:r>
          </w:p>
        </w:tc>
        <w:tc>
          <w:tcPr>
            <w:tcW w:w="1375" w:type="dxa"/>
          </w:tcPr>
          <w:p w14:paraId="643EBF4C" w14:textId="33FFD36A" w:rsidR="00C72239" w:rsidRPr="004E3F65" w:rsidRDefault="007A0DFB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</w:t>
            </w:r>
            <w:r w:rsidR="00BA02CE">
              <w:rPr>
                <w:rFonts w:cstheme="minorHAnsi"/>
                <w:b/>
                <w:bCs/>
                <w:sz w:val="24"/>
                <w:szCs w:val="24"/>
              </w:rPr>
              <w:t>r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2428" w:type="dxa"/>
          </w:tcPr>
          <w:p w14:paraId="563DA9BD" w14:textId="6EFE2E10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 w:rsidRPr="004E3F65">
              <w:rPr>
                <w:rFonts w:cstheme="minorHAnsi"/>
                <w:b/>
                <w:bCs/>
                <w:sz w:val="24"/>
                <w:szCs w:val="24"/>
              </w:rPr>
              <w:t xml:space="preserve"> YTD</w:t>
            </w:r>
          </w:p>
        </w:tc>
        <w:tc>
          <w:tcPr>
            <w:tcW w:w="2248" w:type="dxa"/>
          </w:tcPr>
          <w:p w14:paraId="16A59D6A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A94B89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1613FA3" w14:textId="77777777" w:rsidTr="00C72239">
        <w:tc>
          <w:tcPr>
            <w:tcW w:w="2134" w:type="dxa"/>
          </w:tcPr>
          <w:p w14:paraId="19FAE358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Number of Press Releases Sent </w:t>
            </w:r>
          </w:p>
        </w:tc>
        <w:tc>
          <w:tcPr>
            <w:tcW w:w="1375" w:type="dxa"/>
          </w:tcPr>
          <w:p w14:paraId="48F05BDE" w14:textId="5FC92B39" w:rsidR="00C72239" w:rsidRPr="009F3442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428" w:type="dxa"/>
          </w:tcPr>
          <w:p w14:paraId="480136A1" w14:textId="6F5F4D49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  <w:p w14:paraId="7199964D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C2803AE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621FFD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40D03ED" w14:textId="77777777" w:rsidTr="00C72239">
        <w:tc>
          <w:tcPr>
            <w:tcW w:w="2134" w:type="dxa"/>
          </w:tcPr>
          <w:p w14:paraId="7AD32A33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Visalia Generated Coverage</w:t>
            </w:r>
          </w:p>
        </w:tc>
        <w:tc>
          <w:tcPr>
            <w:tcW w:w="1375" w:type="dxa"/>
          </w:tcPr>
          <w:p w14:paraId="1206EC81" w14:textId="438DEB6D" w:rsidR="00C72239" w:rsidRPr="009F3442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428" w:type="dxa"/>
          </w:tcPr>
          <w:p w14:paraId="0D4A9E48" w14:textId="0E952437" w:rsidR="00C72239" w:rsidRPr="009F3442" w:rsidRDefault="009121CC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2248" w:type="dxa"/>
          </w:tcPr>
          <w:p w14:paraId="02A6F4DF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0CB1C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7598AF68" w14:textId="77777777" w:rsidTr="00C72239">
        <w:tc>
          <w:tcPr>
            <w:tcW w:w="2134" w:type="dxa"/>
          </w:tcPr>
          <w:p w14:paraId="725C636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Media/Trade Outlets Reached</w:t>
            </w:r>
          </w:p>
        </w:tc>
        <w:tc>
          <w:tcPr>
            <w:tcW w:w="1375" w:type="dxa"/>
          </w:tcPr>
          <w:p w14:paraId="5D5E4B1F" w14:textId="64EB8AE0" w:rsidR="00C72239" w:rsidRPr="009F3442" w:rsidRDefault="00E276E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428" w:type="dxa"/>
          </w:tcPr>
          <w:p w14:paraId="6B65B4D7" w14:textId="7797B1E6" w:rsidR="00C72239" w:rsidRPr="009F3442" w:rsidRDefault="000808FA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9121CC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248" w:type="dxa"/>
          </w:tcPr>
          <w:p w14:paraId="37D77A4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7B4F29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17A05AFE" w14:textId="77777777" w:rsidTr="00C72239">
        <w:tc>
          <w:tcPr>
            <w:tcW w:w="2134" w:type="dxa"/>
          </w:tcPr>
          <w:p w14:paraId="7D8E2EF9" w14:textId="77777777" w:rsidR="00C72239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 Visits/FAMs</w:t>
            </w:r>
          </w:p>
          <w:p w14:paraId="52AD12F2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5" w:type="dxa"/>
          </w:tcPr>
          <w:p w14:paraId="54BCBDEE" w14:textId="2AE8C114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428" w:type="dxa"/>
          </w:tcPr>
          <w:p w14:paraId="67CF4281" w14:textId="4E48725F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013B0665" w14:textId="2736CBAB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70EF7C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C72239" w:rsidRPr="009F3442" w14:paraId="25BDA716" w14:textId="77777777" w:rsidTr="00C72239">
        <w:tc>
          <w:tcPr>
            <w:tcW w:w="9985" w:type="dxa"/>
            <w:shd w:val="clear" w:color="auto" w:fill="002060"/>
          </w:tcPr>
          <w:p w14:paraId="45FD694E" w14:textId="04419514" w:rsidR="00C72239" w:rsidRPr="009F3442" w:rsidRDefault="00C72239" w:rsidP="00F3624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COMMUNICATIONS | SUZANNE BIANCO</w:t>
            </w:r>
          </w:p>
        </w:tc>
      </w:tr>
    </w:tbl>
    <w:p w14:paraId="4FE043E6" w14:textId="77777777" w:rsidR="007F476B" w:rsidRDefault="007F476B" w:rsidP="003B5B1B">
      <w:pPr>
        <w:rPr>
          <w:rFonts w:cstheme="minorHAnsi"/>
          <w:sz w:val="24"/>
          <w:szCs w:val="24"/>
        </w:rPr>
      </w:pPr>
    </w:p>
    <w:p w14:paraId="25626901" w14:textId="77777777" w:rsidR="007A0DFB" w:rsidRDefault="007A0DF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4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0345C2" w:rsidRPr="009F3442" w14:paraId="09B24114" w14:textId="77777777" w:rsidTr="000345C2">
        <w:tc>
          <w:tcPr>
            <w:tcW w:w="9625" w:type="dxa"/>
            <w:shd w:val="clear" w:color="auto" w:fill="FFC000"/>
          </w:tcPr>
          <w:p w14:paraId="1D6D6B18" w14:textId="5C60D310" w:rsidR="005117F6" w:rsidRPr="009F3442" w:rsidRDefault="000345C2" w:rsidP="005117F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lastRenderedPageBreak/>
              <w:t>Earn Media/Published</w:t>
            </w:r>
          </w:p>
        </w:tc>
      </w:tr>
    </w:tbl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5"/>
        <w:gridCol w:w="2154"/>
        <w:gridCol w:w="1850"/>
        <w:gridCol w:w="868"/>
        <w:gridCol w:w="1127"/>
      </w:tblGrid>
      <w:tr w:rsidR="009121CC" w:rsidRPr="009121CC" w14:paraId="1C30AD4A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bookmarkEnd w:id="1"/>
          <w:p w14:paraId="59C77C79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PR: Visalia CAD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F21CC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Points Guy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C061E7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18"/>
                <w:szCs w:val="18"/>
                <w:u w:val="single"/>
              </w:rPr>
            </w:pPr>
            <w:hyperlink r:id="rId18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</w:rPr>
                <w:t>Autism Friendly Vacations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78D01C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4/2/2023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D478F2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9121CC" w:rsidRPr="009121CC" w14:paraId="655DC6A4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4AD67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CAD FAM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2D00C4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Ability Magazine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832975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18"/>
                <w:szCs w:val="18"/>
              </w:rPr>
            </w:pPr>
            <w:hyperlink r:id="rId19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</w:rPr>
                <w:t>Visalia CA: Certified Autism Destin</w:t>
              </w:r>
            </w:hyperlink>
            <w:r w:rsidRPr="009121CC">
              <w:rPr>
                <w:rFonts w:ascii="Calibri" w:eastAsia="Times New Roman" w:hAnsi="Calibri" w:cs="Calibri"/>
                <w:color w:val="1155CC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DA4792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4/20/2023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F86C40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9121CC" w:rsidRPr="009121CC" w14:paraId="275090D9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9A5C64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PR: Fan Fest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D747DD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Business Journal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ECB378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18"/>
                <w:szCs w:val="18"/>
                <w:u w:val="single"/>
              </w:rPr>
            </w:pPr>
            <w:hyperlink r:id="rId20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</w:rPr>
                <w:t>Thousands flock to GWFF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ADAF54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4/21/2023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2BEDD9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9121CC" w:rsidRPr="009121CC" w14:paraId="2B858BD0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D1A7B4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Kerry </w:t>
            </w:r>
            <w:proofErr w:type="spellStart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Magro</w:t>
            </w:r>
            <w:proofErr w:type="spellEnd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 - Board Member IBCCES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1B7A2E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Post for Autism Awareness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2B3616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C6E21A" w14:textId="77777777" w:rsidR="009121CC" w:rsidRPr="009121CC" w:rsidRDefault="009121CC" w:rsidP="00912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DCDFE0" w14:textId="77777777" w:rsidR="009121CC" w:rsidRPr="009121CC" w:rsidRDefault="009121CC" w:rsidP="00912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21CC" w:rsidRPr="009121CC" w14:paraId="43484263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517292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FAM: Reisen </w:t>
            </w:r>
            <w:proofErr w:type="spellStart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Reisen</w:t>
            </w:r>
            <w:proofErr w:type="spellEnd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 Podcast-Visit CA Electric </w:t>
            </w:r>
            <w:proofErr w:type="spellStart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Vehcile</w:t>
            </w:r>
            <w:proofErr w:type="spellEnd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 Road Trip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A513DE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1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Spotify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F81AC4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2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Apple Podcasts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C27B96E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18"/>
                <w:szCs w:val="18"/>
                <w:u w:val="single"/>
              </w:rPr>
            </w:pPr>
            <w:hyperlink r:id="rId23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</w:rPr>
                <w:t>YouTube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017DEA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4/25/2023</w:t>
            </w:r>
          </w:p>
        </w:tc>
      </w:tr>
      <w:tr w:rsidR="009121CC" w:rsidRPr="009121CC" w14:paraId="6626EE35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27BBA3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FAM: Reisen </w:t>
            </w:r>
            <w:proofErr w:type="spellStart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Reisen</w:t>
            </w:r>
            <w:proofErr w:type="spellEnd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 Podcast-Visit CA Electric </w:t>
            </w:r>
            <w:proofErr w:type="spellStart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Vehcile</w:t>
            </w:r>
            <w:proofErr w:type="spellEnd"/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 xml:space="preserve"> Road Trip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5636BA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Reisen </w:t>
            </w:r>
            <w:proofErr w:type="spellStart"/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Reisen</w:t>
            </w:r>
            <w:proofErr w:type="spellEnd"/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Blog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F7E6797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4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CA Electric Vehicle Road Trip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590CF5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4/21/2023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52EBA4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9121CC" w:rsidRPr="009121CC" w14:paraId="103E9A94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8D5C5D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PR: Fan Fest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1D5852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 Gazette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D1F111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5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13th Annual GWFF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1A0A9F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4/27/2023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162962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9121CC" w:rsidRPr="009121CC" w14:paraId="1A8D348E" w14:textId="77777777" w:rsidTr="009121CC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BCCA8D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sz w:val="24"/>
                <w:szCs w:val="24"/>
              </w:rPr>
              <w:t>PR: CAD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B35234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21C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Travel Daily Media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5333C" w14:textId="77777777" w:rsidR="009121CC" w:rsidRPr="009121CC" w:rsidRDefault="009121CC" w:rsidP="009121CC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26" w:tgtFrame="_blank" w:history="1">
              <w:r w:rsidRPr="009121CC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Visalia becomes CAD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6B744A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121CC">
              <w:rPr>
                <w:rFonts w:ascii="Calibri" w:eastAsia="Times New Roman" w:hAnsi="Calibri" w:cs="Calibri"/>
                <w:sz w:val="18"/>
                <w:szCs w:val="18"/>
              </w:rPr>
              <w:t>5/1/2023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593684" w14:textId="77777777" w:rsidR="009121CC" w:rsidRPr="009121CC" w:rsidRDefault="009121CC" w:rsidP="009121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</w:tbl>
    <w:p w14:paraId="4BC1DC37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2F6E5789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440B1859" w14:textId="77777777" w:rsidR="00364843" w:rsidRDefault="00364843" w:rsidP="004B6BC0">
      <w:pPr>
        <w:rPr>
          <w:rFonts w:cstheme="minorHAnsi"/>
          <w:sz w:val="24"/>
          <w:szCs w:val="24"/>
        </w:rPr>
      </w:pPr>
    </w:p>
    <w:p w14:paraId="5AF6DF3C" w14:textId="3BD07BB2" w:rsidR="00364843" w:rsidRDefault="00364843" w:rsidP="004B6BC0">
      <w:pPr>
        <w:rPr>
          <w:noProof/>
        </w:rPr>
      </w:pPr>
    </w:p>
    <w:p w14:paraId="482622FF" w14:textId="7A19677A" w:rsidR="00364843" w:rsidRDefault="00364843" w:rsidP="004B6BC0">
      <w:pPr>
        <w:rPr>
          <w:noProof/>
        </w:rPr>
      </w:pPr>
    </w:p>
    <w:p w14:paraId="3BA3A12A" w14:textId="77777777" w:rsidR="00364843" w:rsidRDefault="00364843" w:rsidP="004B6BC0">
      <w:pPr>
        <w:rPr>
          <w:noProof/>
        </w:rPr>
      </w:pPr>
    </w:p>
    <w:p w14:paraId="0BD314C5" w14:textId="77777777" w:rsidR="00364843" w:rsidRDefault="00364843" w:rsidP="004B6BC0">
      <w:pPr>
        <w:rPr>
          <w:noProof/>
        </w:rPr>
      </w:pPr>
    </w:p>
    <w:p w14:paraId="60ABFDAB" w14:textId="1474D4E6" w:rsidR="00825268" w:rsidRDefault="00364843" w:rsidP="004B6BC0">
      <w:pPr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C1B2D3" wp14:editId="5D171948">
            <wp:extent cx="2169644" cy="4695825"/>
            <wp:effectExtent l="0" t="0" r="2540" b="0"/>
            <wp:docPr id="5617969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177" cy="471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F19" w:rsidRPr="00F77F19">
        <w:rPr>
          <w:noProof/>
        </w:rPr>
        <w:t xml:space="preserve"> </w:t>
      </w:r>
      <w:r w:rsidR="00F77F19">
        <w:rPr>
          <w:noProof/>
        </w:rPr>
        <w:t xml:space="preserve">    </w:t>
      </w:r>
      <w:r w:rsidR="00F77F19" w:rsidRPr="00F77F19">
        <w:rPr>
          <w:rFonts w:cstheme="minorHAnsi"/>
          <w:noProof/>
          <w:sz w:val="24"/>
          <w:szCs w:val="24"/>
        </w:rPr>
        <w:drawing>
          <wp:inline distT="0" distB="0" distL="0" distR="0" wp14:anchorId="534A14BC" wp14:editId="761BE6B6">
            <wp:extent cx="3371850" cy="4370915"/>
            <wp:effectExtent l="0" t="0" r="0" b="0"/>
            <wp:docPr id="6299875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987557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79340" cy="438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C8D10" w14:textId="7D907F5A" w:rsidR="00646946" w:rsidRDefault="00646946" w:rsidP="004B6BC0">
      <w:pPr>
        <w:rPr>
          <w:rFonts w:cstheme="minorHAnsi"/>
          <w:sz w:val="24"/>
          <w:szCs w:val="24"/>
        </w:rPr>
      </w:pPr>
    </w:p>
    <w:p w14:paraId="62BB4B94" w14:textId="1A3D6B8C" w:rsidR="00C72239" w:rsidRDefault="00C72239" w:rsidP="004B6BC0">
      <w:pPr>
        <w:rPr>
          <w:rFonts w:cstheme="minorHAnsi"/>
          <w:sz w:val="24"/>
          <w:szCs w:val="24"/>
        </w:rPr>
      </w:pPr>
    </w:p>
    <w:sectPr w:rsidR="00C72239" w:rsidSect="00661AB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6377"/>
    <w:multiLevelType w:val="hybridMultilevel"/>
    <w:tmpl w:val="417CA2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21D7B"/>
    <w:multiLevelType w:val="hybridMultilevel"/>
    <w:tmpl w:val="5A1691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956A38"/>
    <w:multiLevelType w:val="hybridMultilevel"/>
    <w:tmpl w:val="F1C0E8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840F3C"/>
    <w:multiLevelType w:val="multilevel"/>
    <w:tmpl w:val="3788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6A75BB"/>
    <w:multiLevelType w:val="hybridMultilevel"/>
    <w:tmpl w:val="BE22A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A53D15"/>
    <w:multiLevelType w:val="hybridMultilevel"/>
    <w:tmpl w:val="0F4AF6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2F6718"/>
    <w:multiLevelType w:val="hybridMultilevel"/>
    <w:tmpl w:val="A74452F4"/>
    <w:lvl w:ilvl="0" w:tplc="0409000F">
      <w:start w:val="1"/>
      <w:numFmt w:val="decimal"/>
      <w:lvlText w:val="%1."/>
      <w:lvlJc w:val="left"/>
      <w:pPr>
        <w:ind w:left="7110" w:hanging="360"/>
      </w:pPr>
    </w:lvl>
    <w:lvl w:ilvl="1" w:tplc="04090019" w:tentative="1">
      <w:start w:val="1"/>
      <w:numFmt w:val="lowerLetter"/>
      <w:lvlText w:val="%2."/>
      <w:lvlJc w:val="left"/>
      <w:pPr>
        <w:ind w:left="7830" w:hanging="360"/>
      </w:pPr>
    </w:lvl>
    <w:lvl w:ilvl="2" w:tplc="0409001B" w:tentative="1">
      <w:start w:val="1"/>
      <w:numFmt w:val="lowerRoman"/>
      <w:lvlText w:val="%3."/>
      <w:lvlJc w:val="right"/>
      <w:pPr>
        <w:ind w:left="8550" w:hanging="180"/>
      </w:pPr>
    </w:lvl>
    <w:lvl w:ilvl="3" w:tplc="0409000F" w:tentative="1">
      <w:start w:val="1"/>
      <w:numFmt w:val="decimal"/>
      <w:lvlText w:val="%4."/>
      <w:lvlJc w:val="left"/>
      <w:pPr>
        <w:ind w:left="9270" w:hanging="360"/>
      </w:pPr>
    </w:lvl>
    <w:lvl w:ilvl="4" w:tplc="04090019" w:tentative="1">
      <w:start w:val="1"/>
      <w:numFmt w:val="lowerLetter"/>
      <w:lvlText w:val="%5."/>
      <w:lvlJc w:val="left"/>
      <w:pPr>
        <w:ind w:left="9990" w:hanging="360"/>
      </w:pPr>
    </w:lvl>
    <w:lvl w:ilvl="5" w:tplc="0409001B" w:tentative="1">
      <w:start w:val="1"/>
      <w:numFmt w:val="lowerRoman"/>
      <w:lvlText w:val="%6."/>
      <w:lvlJc w:val="right"/>
      <w:pPr>
        <w:ind w:left="10710" w:hanging="180"/>
      </w:pPr>
    </w:lvl>
    <w:lvl w:ilvl="6" w:tplc="0409000F" w:tentative="1">
      <w:start w:val="1"/>
      <w:numFmt w:val="decimal"/>
      <w:lvlText w:val="%7."/>
      <w:lvlJc w:val="left"/>
      <w:pPr>
        <w:ind w:left="11430" w:hanging="360"/>
      </w:pPr>
    </w:lvl>
    <w:lvl w:ilvl="7" w:tplc="04090019" w:tentative="1">
      <w:start w:val="1"/>
      <w:numFmt w:val="lowerLetter"/>
      <w:lvlText w:val="%8."/>
      <w:lvlJc w:val="left"/>
      <w:pPr>
        <w:ind w:left="12150" w:hanging="360"/>
      </w:pPr>
    </w:lvl>
    <w:lvl w:ilvl="8" w:tplc="0409001B" w:tentative="1">
      <w:start w:val="1"/>
      <w:numFmt w:val="lowerRoman"/>
      <w:lvlText w:val="%9."/>
      <w:lvlJc w:val="right"/>
      <w:pPr>
        <w:ind w:left="12870" w:hanging="180"/>
      </w:pPr>
    </w:lvl>
  </w:abstractNum>
  <w:abstractNum w:abstractNumId="7" w15:restartNumberingAfterBreak="0">
    <w:nsid w:val="19033388"/>
    <w:multiLevelType w:val="hybridMultilevel"/>
    <w:tmpl w:val="49826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519E"/>
    <w:multiLevelType w:val="hybridMultilevel"/>
    <w:tmpl w:val="A29C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108C6"/>
    <w:multiLevelType w:val="hybridMultilevel"/>
    <w:tmpl w:val="87368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73665"/>
    <w:multiLevelType w:val="hybridMultilevel"/>
    <w:tmpl w:val="DBC6F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A4346"/>
    <w:multiLevelType w:val="hybridMultilevel"/>
    <w:tmpl w:val="47981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E5DCE"/>
    <w:multiLevelType w:val="hybridMultilevel"/>
    <w:tmpl w:val="09EAB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E0501"/>
    <w:multiLevelType w:val="hybridMultilevel"/>
    <w:tmpl w:val="3336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86880"/>
    <w:multiLevelType w:val="hybridMultilevel"/>
    <w:tmpl w:val="9D52D5E2"/>
    <w:lvl w:ilvl="0" w:tplc="CE32E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BA9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802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44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C6D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1CA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4D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8AF2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4F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8BF356A"/>
    <w:multiLevelType w:val="hybridMultilevel"/>
    <w:tmpl w:val="D59C8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F5A6B"/>
    <w:multiLevelType w:val="hybridMultilevel"/>
    <w:tmpl w:val="ED6C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E18AF"/>
    <w:multiLevelType w:val="hybridMultilevel"/>
    <w:tmpl w:val="70A633D2"/>
    <w:lvl w:ilvl="0" w:tplc="90D26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81A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B06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26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9CE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8D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729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8EE3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685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FD876D8"/>
    <w:multiLevelType w:val="hybridMultilevel"/>
    <w:tmpl w:val="3548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B436D"/>
    <w:multiLevelType w:val="hybridMultilevel"/>
    <w:tmpl w:val="6BB8C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339A2"/>
    <w:multiLevelType w:val="hybridMultilevel"/>
    <w:tmpl w:val="5FA6E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266D0E"/>
    <w:multiLevelType w:val="hybridMultilevel"/>
    <w:tmpl w:val="16587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F7102E"/>
    <w:multiLevelType w:val="hybridMultilevel"/>
    <w:tmpl w:val="B7ACE5B4"/>
    <w:lvl w:ilvl="0" w:tplc="51DA6FB4">
      <w:start w:val="5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A3920"/>
    <w:multiLevelType w:val="hybridMultilevel"/>
    <w:tmpl w:val="68F0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565605"/>
    <w:multiLevelType w:val="hybridMultilevel"/>
    <w:tmpl w:val="95681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A05E0D"/>
    <w:multiLevelType w:val="hybridMultilevel"/>
    <w:tmpl w:val="C0146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36788"/>
    <w:multiLevelType w:val="hybridMultilevel"/>
    <w:tmpl w:val="7E40F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C653D"/>
    <w:multiLevelType w:val="hybridMultilevel"/>
    <w:tmpl w:val="2EAE1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13AD8"/>
    <w:multiLevelType w:val="hybridMultilevel"/>
    <w:tmpl w:val="4EC41142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9" w15:restartNumberingAfterBreak="0">
    <w:nsid w:val="7E566F0A"/>
    <w:multiLevelType w:val="hybridMultilevel"/>
    <w:tmpl w:val="5F96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52984">
    <w:abstractNumId w:val="23"/>
  </w:num>
  <w:num w:numId="2" w16cid:durableId="869610867">
    <w:abstractNumId w:val="8"/>
  </w:num>
  <w:num w:numId="3" w16cid:durableId="1077286252">
    <w:abstractNumId w:val="16"/>
  </w:num>
  <w:num w:numId="4" w16cid:durableId="1557618342">
    <w:abstractNumId w:val="24"/>
  </w:num>
  <w:num w:numId="5" w16cid:durableId="2137335843">
    <w:abstractNumId w:val="19"/>
  </w:num>
  <w:num w:numId="6" w16cid:durableId="10303232">
    <w:abstractNumId w:val="26"/>
  </w:num>
  <w:num w:numId="7" w16cid:durableId="2108184910">
    <w:abstractNumId w:val="12"/>
  </w:num>
  <w:num w:numId="8" w16cid:durableId="1706634120">
    <w:abstractNumId w:val="10"/>
  </w:num>
  <w:num w:numId="9" w16cid:durableId="347027412">
    <w:abstractNumId w:val="29"/>
  </w:num>
  <w:num w:numId="10" w16cid:durableId="520245212">
    <w:abstractNumId w:val="27"/>
  </w:num>
  <w:num w:numId="11" w16cid:durableId="1205019769">
    <w:abstractNumId w:val="14"/>
  </w:num>
  <w:num w:numId="12" w16cid:durableId="2083673747">
    <w:abstractNumId w:val="17"/>
  </w:num>
  <w:num w:numId="13" w16cid:durableId="1073619611">
    <w:abstractNumId w:val="4"/>
  </w:num>
  <w:num w:numId="14" w16cid:durableId="1188715894">
    <w:abstractNumId w:val="21"/>
  </w:num>
  <w:num w:numId="15" w16cid:durableId="620067876">
    <w:abstractNumId w:val="5"/>
  </w:num>
  <w:num w:numId="16" w16cid:durableId="599334261">
    <w:abstractNumId w:val="1"/>
  </w:num>
  <w:num w:numId="17" w16cid:durableId="1066758711">
    <w:abstractNumId w:val="3"/>
  </w:num>
  <w:num w:numId="18" w16cid:durableId="1411853717">
    <w:abstractNumId w:val="13"/>
  </w:num>
  <w:num w:numId="19" w16cid:durableId="1178930813">
    <w:abstractNumId w:val="22"/>
  </w:num>
  <w:num w:numId="20" w16cid:durableId="1534657365">
    <w:abstractNumId w:val="0"/>
  </w:num>
  <w:num w:numId="21" w16cid:durableId="1245794937">
    <w:abstractNumId w:val="11"/>
  </w:num>
  <w:num w:numId="22" w16cid:durableId="1542522186">
    <w:abstractNumId w:val="28"/>
  </w:num>
  <w:num w:numId="23" w16cid:durableId="1444960752">
    <w:abstractNumId w:val="7"/>
  </w:num>
  <w:num w:numId="24" w16cid:durableId="1251113525">
    <w:abstractNumId w:val="2"/>
  </w:num>
  <w:num w:numId="25" w16cid:durableId="451096716">
    <w:abstractNumId w:val="6"/>
  </w:num>
  <w:num w:numId="26" w16cid:durableId="1581332918">
    <w:abstractNumId w:val="15"/>
  </w:num>
  <w:num w:numId="27" w16cid:durableId="617835152">
    <w:abstractNumId w:val="25"/>
  </w:num>
  <w:num w:numId="28" w16cid:durableId="2015716303">
    <w:abstractNumId w:val="20"/>
  </w:num>
  <w:num w:numId="29" w16cid:durableId="1815097575">
    <w:abstractNumId w:val="18"/>
  </w:num>
  <w:num w:numId="30" w16cid:durableId="10799882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D1"/>
    <w:rsid w:val="00001D32"/>
    <w:rsid w:val="00006568"/>
    <w:rsid w:val="00010D8D"/>
    <w:rsid w:val="00017380"/>
    <w:rsid w:val="000236C5"/>
    <w:rsid w:val="00024F8E"/>
    <w:rsid w:val="00027E67"/>
    <w:rsid w:val="000345C2"/>
    <w:rsid w:val="000405AD"/>
    <w:rsid w:val="000441D3"/>
    <w:rsid w:val="00045D38"/>
    <w:rsid w:val="00045EF4"/>
    <w:rsid w:val="00051085"/>
    <w:rsid w:val="0005242C"/>
    <w:rsid w:val="00054C46"/>
    <w:rsid w:val="000630BD"/>
    <w:rsid w:val="0006322E"/>
    <w:rsid w:val="000738CB"/>
    <w:rsid w:val="000770B6"/>
    <w:rsid w:val="000808FA"/>
    <w:rsid w:val="0008417D"/>
    <w:rsid w:val="00084737"/>
    <w:rsid w:val="00084786"/>
    <w:rsid w:val="0008562A"/>
    <w:rsid w:val="00086EAD"/>
    <w:rsid w:val="00091C0E"/>
    <w:rsid w:val="00093930"/>
    <w:rsid w:val="00096188"/>
    <w:rsid w:val="000A21E0"/>
    <w:rsid w:val="000A4585"/>
    <w:rsid w:val="000A582E"/>
    <w:rsid w:val="000B05C7"/>
    <w:rsid w:val="000B4132"/>
    <w:rsid w:val="000B5088"/>
    <w:rsid w:val="000B7971"/>
    <w:rsid w:val="000C7AE5"/>
    <w:rsid w:val="000D1FDB"/>
    <w:rsid w:val="000D62C1"/>
    <w:rsid w:val="000D64C2"/>
    <w:rsid w:val="000D6711"/>
    <w:rsid w:val="000D7DE6"/>
    <w:rsid w:val="000E13BB"/>
    <w:rsid w:val="000E4A6D"/>
    <w:rsid w:val="000E4DE5"/>
    <w:rsid w:val="000E70DC"/>
    <w:rsid w:val="000E76B4"/>
    <w:rsid w:val="000F4845"/>
    <w:rsid w:val="00102E9B"/>
    <w:rsid w:val="001039C7"/>
    <w:rsid w:val="001067EB"/>
    <w:rsid w:val="00111762"/>
    <w:rsid w:val="001122BF"/>
    <w:rsid w:val="001122DE"/>
    <w:rsid w:val="0011679E"/>
    <w:rsid w:val="001174BF"/>
    <w:rsid w:val="00117C94"/>
    <w:rsid w:val="00120119"/>
    <w:rsid w:val="00121CEF"/>
    <w:rsid w:val="00133260"/>
    <w:rsid w:val="001345DE"/>
    <w:rsid w:val="001409E3"/>
    <w:rsid w:val="001443BF"/>
    <w:rsid w:val="001446DA"/>
    <w:rsid w:val="00145069"/>
    <w:rsid w:val="0014545F"/>
    <w:rsid w:val="00150708"/>
    <w:rsid w:val="00150A40"/>
    <w:rsid w:val="001558A0"/>
    <w:rsid w:val="001558C9"/>
    <w:rsid w:val="00160E6B"/>
    <w:rsid w:val="00162971"/>
    <w:rsid w:val="00163CF6"/>
    <w:rsid w:val="00167002"/>
    <w:rsid w:val="00170D2E"/>
    <w:rsid w:val="00177993"/>
    <w:rsid w:val="001857D6"/>
    <w:rsid w:val="00190557"/>
    <w:rsid w:val="00194A7B"/>
    <w:rsid w:val="0019647D"/>
    <w:rsid w:val="001A3CD1"/>
    <w:rsid w:val="001A4967"/>
    <w:rsid w:val="001A50AA"/>
    <w:rsid w:val="001C69CD"/>
    <w:rsid w:val="001D215B"/>
    <w:rsid w:val="001D3779"/>
    <w:rsid w:val="001D451B"/>
    <w:rsid w:val="001D6C80"/>
    <w:rsid w:val="001D707B"/>
    <w:rsid w:val="001D77C3"/>
    <w:rsid w:val="001E080B"/>
    <w:rsid w:val="001E268B"/>
    <w:rsid w:val="001E2C46"/>
    <w:rsid w:val="001E303E"/>
    <w:rsid w:val="001E3CD6"/>
    <w:rsid w:val="001E3E50"/>
    <w:rsid w:val="001E4167"/>
    <w:rsid w:val="001E5578"/>
    <w:rsid w:val="001E75AF"/>
    <w:rsid w:val="001E7D21"/>
    <w:rsid w:val="001F0228"/>
    <w:rsid w:val="00202900"/>
    <w:rsid w:val="00203A7B"/>
    <w:rsid w:val="00203B76"/>
    <w:rsid w:val="00204A8D"/>
    <w:rsid w:val="00214338"/>
    <w:rsid w:val="00214E54"/>
    <w:rsid w:val="002205B1"/>
    <w:rsid w:val="00222E6E"/>
    <w:rsid w:val="00226582"/>
    <w:rsid w:val="00227124"/>
    <w:rsid w:val="00232486"/>
    <w:rsid w:val="00236085"/>
    <w:rsid w:val="002517F5"/>
    <w:rsid w:val="00252F2B"/>
    <w:rsid w:val="0025311B"/>
    <w:rsid w:val="00263176"/>
    <w:rsid w:val="00265AA2"/>
    <w:rsid w:val="00266675"/>
    <w:rsid w:val="00266900"/>
    <w:rsid w:val="00270BFC"/>
    <w:rsid w:val="0027284F"/>
    <w:rsid w:val="00273405"/>
    <w:rsid w:val="00276BC8"/>
    <w:rsid w:val="0027756A"/>
    <w:rsid w:val="0027789E"/>
    <w:rsid w:val="00287F03"/>
    <w:rsid w:val="002934DA"/>
    <w:rsid w:val="002944B0"/>
    <w:rsid w:val="0029660C"/>
    <w:rsid w:val="002A3EB3"/>
    <w:rsid w:val="002A7866"/>
    <w:rsid w:val="002A7CE6"/>
    <w:rsid w:val="002B0778"/>
    <w:rsid w:val="002B1501"/>
    <w:rsid w:val="002B3E44"/>
    <w:rsid w:val="002B4626"/>
    <w:rsid w:val="002B6A8E"/>
    <w:rsid w:val="002B7186"/>
    <w:rsid w:val="002C0C2D"/>
    <w:rsid w:val="002C18C8"/>
    <w:rsid w:val="002C3480"/>
    <w:rsid w:val="002C6E9B"/>
    <w:rsid w:val="002D1A1E"/>
    <w:rsid w:val="002E2DB7"/>
    <w:rsid w:val="002F1FB1"/>
    <w:rsid w:val="002F2637"/>
    <w:rsid w:val="002F424A"/>
    <w:rsid w:val="002F70E6"/>
    <w:rsid w:val="002F7E8A"/>
    <w:rsid w:val="0030073A"/>
    <w:rsid w:val="00301559"/>
    <w:rsid w:val="003016C2"/>
    <w:rsid w:val="00310562"/>
    <w:rsid w:val="00311528"/>
    <w:rsid w:val="00317BAB"/>
    <w:rsid w:val="00317EA8"/>
    <w:rsid w:val="003212E3"/>
    <w:rsid w:val="00323931"/>
    <w:rsid w:val="003264D2"/>
    <w:rsid w:val="00327539"/>
    <w:rsid w:val="003309F3"/>
    <w:rsid w:val="00330E42"/>
    <w:rsid w:val="00334579"/>
    <w:rsid w:val="0033461F"/>
    <w:rsid w:val="00340683"/>
    <w:rsid w:val="00342711"/>
    <w:rsid w:val="00342CA8"/>
    <w:rsid w:val="00345C62"/>
    <w:rsid w:val="00350842"/>
    <w:rsid w:val="003528A9"/>
    <w:rsid w:val="00355B85"/>
    <w:rsid w:val="00356E5A"/>
    <w:rsid w:val="00362F8A"/>
    <w:rsid w:val="00364843"/>
    <w:rsid w:val="00370188"/>
    <w:rsid w:val="00371732"/>
    <w:rsid w:val="00387FDE"/>
    <w:rsid w:val="00390EFB"/>
    <w:rsid w:val="0039210F"/>
    <w:rsid w:val="0039373F"/>
    <w:rsid w:val="00393DA2"/>
    <w:rsid w:val="00394910"/>
    <w:rsid w:val="00395DF0"/>
    <w:rsid w:val="00396FF7"/>
    <w:rsid w:val="00397A72"/>
    <w:rsid w:val="003A00FF"/>
    <w:rsid w:val="003A1E06"/>
    <w:rsid w:val="003A2B3F"/>
    <w:rsid w:val="003A5DEC"/>
    <w:rsid w:val="003B177B"/>
    <w:rsid w:val="003B5B1B"/>
    <w:rsid w:val="003C1063"/>
    <w:rsid w:val="003C38D8"/>
    <w:rsid w:val="003C6703"/>
    <w:rsid w:val="003D2B1A"/>
    <w:rsid w:val="003D325E"/>
    <w:rsid w:val="003D3E68"/>
    <w:rsid w:val="003D5AA3"/>
    <w:rsid w:val="003D5BBB"/>
    <w:rsid w:val="003E48C4"/>
    <w:rsid w:val="003E7C26"/>
    <w:rsid w:val="003F2424"/>
    <w:rsid w:val="003F2520"/>
    <w:rsid w:val="003F34A3"/>
    <w:rsid w:val="003F51CC"/>
    <w:rsid w:val="00401423"/>
    <w:rsid w:val="00406AF3"/>
    <w:rsid w:val="0041099C"/>
    <w:rsid w:val="00412DBC"/>
    <w:rsid w:val="004157A2"/>
    <w:rsid w:val="004177C9"/>
    <w:rsid w:val="00422CDC"/>
    <w:rsid w:val="00424D66"/>
    <w:rsid w:val="0042575D"/>
    <w:rsid w:val="00426DDA"/>
    <w:rsid w:val="00435F0E"/>
    <w:rsid w:val="00437FBB"/>
    <w:rsid w:val="0044110E"/>
    <w:rsid w:val="004436E1"/>
    <w:rsid w:val="004438A7"/>
    <w:rsid w:val="00446F8B"/>
    <w:rsid w:val="00451947"/>
    <w:rsid w:val="00452840"/>
    <w:rsid w:val="004530E4"/>
    <w:rsid w:val="004609F9"/>
    <w:rsid w:val="00461599"/>
    <w:rsid w:val="00461C65"/>
    <w:rsid w:val="00465BE4"/>
    <w:rsid w:val="00475EB0"/>
    <w:rsid w:val="0047611F"/>
    <w:rsid w:val="00477B60"/>
    <w:rsid w:val="00482366"/>
    <w:rsid w:val="004864AB"/>
    <w:rsid w:val="0049183F"/>
    <w:rsid w:val="0049497C"/>
    <w:rsid w:val="004961D3"/>
    <w:rsid w:val="00496D37"/>
    <w:rsid w:val="00497216"/>
    <w:rsid w:val="004B2585"/>
    <w:rsid w:val="004B2C21"/>
    <w:rsid w:val="004B6BC0"/>
    <w:rsid w:val="004B71BF"/>
    <w:rsid w:val="004C7291"/>
    <w:rsid w:val="004C7DCE"/>
    <w:rsid w:val="004D161E"/>
    <w:rsid w:val="004D4AE9"/>
    <w:rsid w:val="004D5B5A"/>
    <w:rsid w:val="004D6016"/>
    <w:rsid w:val="004D64AC"/>
    <w:rsid w:val="004D7077"/>
    <w:rsid w:val="004E3F65"/>
    <w:rsid w:val="004E71F3"/>
    <w:rsid w:val="004F0BAF"/>
    <w:rsid w:val="004F4AA1"/>
    <w:rsid w:val="00503DA8"/>
    <w:rsid w:val="00504CD8"/>
    <w:rsid w:val="005051C8"/>
    <w:rsid w:val="00507A06"/>
    <w:rsid w:val="005117BE"/>
    <w:rsid w:val="005117F6"/>
    <w:rsid w:val="0051186B"/>
    <w:rsid w:val="005162F6"/>
    <w:rsid w:val="00520C07"/>
    <w:rsid w:val="005211D7"/>
    <w:rsid w:val="00524377"/>
    <w:rsid w:val="00524B97"/>
    <w:rsid w:val="00530898"/>
    <w:rsid w:val="00534F94"/>
    <w:rsid w:val="00535383"/>
    <w:rsid w:val="00535481"/>
    <w:rsid w:val="00537576"/>
    <w:rsid w:val="00545E06"/>
    <w:rsid w:val="00552119"/>
    <w:rsid w:val="00555F35"/>
    <w:rsid w:val="005618C7"/>
    <w:rsid w:val="00573E14"/>
    <w:rsid w:val="00574A7C"/>
    <w:rsid w:val="00574B28"/>
    <w:rsid w:val="00585DB9"/>
    <w:rsid w:val="00590220"/>
    <w:rsid w:val="00590735"/>
    <w:rsid w:val="0059358E"/>
    <w:rsid w:val="00593D4C"/>
    <w:rsid w:val="00593D5B"/>
    <w:rsid w:val="005A086C"/>
    <w:rsid w:val="005A1EFC"/>
    <w:rsid w:val="005A34F9"/>
    <w:rsid w:val="005A4309"/>
    <w:rsid w:val="005B092F"/>
    <w:rsid w:val="005B17E9"/>
    <w:rsid w:val="005B1AFC"/>
    <w:rsid w:val="005B1FDB"/>
    <w:rsid w:val="005B2D51"/>
    <w:rsid w:val="005B2E81"/>
    <w:rsid w:val="005B4077"/>
    <w:rsid w:val="005C6A13"/>
    <w:rsid w:val="005D2265"/>
    <w:rsid w:val="005D7B6C"/>
    <w:rsid w:val="005E3E66"/>
    <w:rsid w:val="005F01E9"/>
    <w:rsid w:val="005F0C4B"/>
    <w:rsid w:val="005F629A"/>
    <w:rsid w:val="00602BC2"/>
    <w:rsid w:val="006040C6"/>
    <w:rsid w:val="00611738"/>
    <w:rsid w:val="00614259"/>
    <w:rsid w:val="00614B5E"/>
    <w:rsid w:val="0062168D"/>
    <w:rsid w:val="00621B40"/>
    <w:rsid w:val="00622086"/>
    <w:rsid w:val="00622624"/>
    <w:rsid w:val="006255DC"/>
    <w:rsid w:val="00630BA4"/>
    <w:rsid w:val="0063106E"/>
    <w:rsid w:val="00632C29"/>
    <w:rsid w:val="00640FE0"/>
    <w:rsid w:val="00643B78"/>
    <w:rsid w:val="00645BC2"/>
    <w:rsid w:val="00646430"/>
    <w:rsid w:val="00646946"/>
    <w:rsid w:val="00653BCC"/>
    <w:rsid w:val="00657EA4"/>
    <w:rsid w:val="00661AB1"/>
    <w:rsid w:val="00662F93"/>
    <w:rsid w:val="00663E0F"/>
    <w:rsid w:val="006646E8"/>
    <w:rsid w:val="006713DB"/>
    <w:rsid w:val="0067604D"/>
    <w:rsid w:val="006810A7"/>
    <w:rsid w:val="00681107"/>
    <w:rsid w:val="00683B07"/>
    <w:rsid w:val="0068419B"/>
    <w:rsid w:val="006849FA"/>
    <w:rsid w:val="00684D56"/>
    <w:rsid w:val="00685FE3"/>
    <w:rsid w:val="00686AD3"/>
    <w:rsid w:val="00692F1B"/>
    <w:rsid w:val="00694010"/>
    <w:rsid w:val="00697211"/>
    <w:rsid w:val="00697423"/>
    <w:rsid w:val="006A341A"/>
    <w:rsid w:val="006A6B00"/>
    <w:rsid w:val="006A703A"/>
    <w:rsid w:val="006B1F22"/>
    <w:rsid w:val="006C06EC"/>
    <w:rsid w:val="006C2136"/>
    <w:rsid w:val="006C27FC"/>
    <w:rsid w:val="006C2BBF"/>
    <w:rsid w:val="006C6581"/>
    <w:rsid w:val="006C6851"/>
    <w:rsid w:val="006C71AD"/>
    <w:rsid w:val="006D05DD"/>
    <w:rsid w:val="006D5FA9"/>
    <w:rsid w:val="006D79DD"/>
    <w:rsid w:val="006E3093"/>
    <w:rsid w:val="006E792A"/>
    <w:rsid w:val="006F1A0C"/>
    <w:rsid w:val="006F1E10"/>
    <w:rsid w:val="00701D06"/>
    <w:rsid w:val="00702682"/>
    <w:rsid w:val="00703B1A"/>
    <w:rsid w:val="00705A2C"/>
    <w:rsid w:val="007100B0"/>
    <w:rsid w:val="00710F89"/>
    <w:rsid w:val="00713D57"/>
    <w:rsid w:val="00714114"/>
    <w:rsid w:val="00723DCA"/>
    <w:rsid w:val="00732EDE"/>
    <w:rsid w:val="00735BAB"/>
    <w:rsid w:val="00736767"/>
    <w:rsid w:val="00737BCD"/>
    <w:rsid w:val="00741AF1"/>
    <w:rsid w:val="00743662"/>
    <w:rsid w:val="007444DF"/>
    <w:rsid w:val="00745628"/>
    <w:rsid w:val="00745C1B"/>
    <w:rsid w:val="00747073"/>
    <w:rsid w:val="00752A88"/>
    <w:rsid w:val="00757CE3"/>
    <w:rsid w:val="00765F32"/>
    <w:rsid w:val="00770D80"/>
    <w:rsid w:val="00772E17"/>
    <w:rsid w:val="007742B4"/>
    <w:rsid w:val="00774FC6"/>
    <w:rsid w:val="0078006A"/>
    <w:rsid w:val="00780DEA"/>
    <w:rsid w:val="007967F9"/>
    <w:rsid w:val="00797281"/>
    <w:rsid w:val="007A0DFB"/>
    <w:rsid w:val="007A11F9"/>
    <w:rsid w:val="007A1431"/>
    <w:rsid w:val="007A3C41"/>
    <w:rsid w:val="007B3333"/>
    <w:rsid w:val="007B44A8"/>
    <w:rsid w:val="007B5606"/>
    <w:rsid w:val="007B6337"/>
    <w:rsid w:val="007B6D88"/>
    <w:rsid w:val="007C0D22"/>
    <w:rsid w:val="007E052D"/>
    <w:rsid w:val="007F42B9"/>
    <w:rsid w:val="007F476B"/>
    <w:rsid w:val="008027A1"/>
    <w:rsid w:val="008057AA"/>
    <w:rsid w:val="0080650D"/>
    <w:rsid w:val="008105EE"/>
    <w:rsid w:val="0081102B"/>
    <w:rsid w:val="0082271F"/>
    <w:rsid w:val="00825268"/>
    <w:rsid w:val="008265B3"/>
    <w:rsid w:val="008344D8"/>
    <w:rsid w:val="00834994"/>
    <w:rsid w:val="0083546D"/>
    <w:rsid w:val="00835C85"/>
    <w:rsid w:val="00836CEE"/>
    <w:rsid w:val="008374A5"/>
    <w:rsid w:val="008379BE"/>
    <w:rsid w:val="00841452"/>
    <w:rsid w:val="00844387"/>
    <w:rsid w:val="0084459F"/>
    <w:rsid w:val="00844906"/>
    <w:rsid w:val="00845131"/>
    <w:rsid w:val="0084532C"/>
    <w:rsid w:val="0085140C"/>
    <w:rsid w:val="008519C0"/>
    <w:rsid w:val="00854C3C"/>
    <w:rsid w:val="008634A1"/>
    <w:rsid w:val="00872D81"/>
    <w:rsid w:val="00875F99"/>
    <w:rsid w:val="00876925"/>
    <w:rsid w:val="00876AC3"/>
    <w:rsid w:val="00876F7E"/>
    <w:rsid w:val="00883A2C"/>
    <w:rsid w:val="00884072"/>
    <w:rsid w:val="00887761"/>
    <w:rsid w:val="00893136"/>
    <w:rsid w:val="00895DCB"/>
    <w:rsid w:val="008A243A"/>
    <w:rsid w:val="008B4741"/>
    <w:rsid w:val="008C50A5"/>
    <w:rsid w:val="008C6BED"/>
    <w:rsid w:val="008C7B1B"/>
    <w:rsid w:val="008D1CB6"/>
    <w:rsid w:val="008E2D6C"/>
    <w:rsid w:val="008E421B"/>
    <w:rsid w:val="008F1F6C"/>
    <w:rsid w:val="008F2A01"/>
    <w:rsid w:val="008F352B"/>
    <w:rsid w:val="008F61D3"/>
    <w:rsid w:val="00902FEB"/>
    <w:rsid w:val="009072A1"/>
    <w:rsid w:val="009121CC"/>
    <w:rsid w:val="00917ED2"/>
    <w:rsid w:val="00921936"/>
    <w:rsid w:val="00921DAC"/>
    <w:rsid w:val="009221C0"/>
    <w:rsid w:val="00923447"/>
    <w:rsid w:val="00925F82"/>
    <w:rsid w:val="00926943"/>
    <w:rsid w:val="00927BEA"/>
    <w:rsid w:val="009301DF"/>
    <w:rsid w:val="00931FDB"/>
    <w:rsid w:val="0093238F"/>
    <w:rsid w:val="0093562E"/>
    <w:rsid w:val="00942E85"/>
    <w:rsid w:val="00947F1A"/>
    <w:rsid w:val="00950D7A"/>
    <w:rsid w:val="00964C23"/>
    <w:rsid w:val="00964CB5"/>
    <w:rsid w:val="00970C8A"/>
    <w:rsid w:val="00977EAE"/>
    <w:rsid w:val="00982A3A"/>
    <w:rsid w:val="0098523E"/>
    <w:rsid w:val="009927C8"/>
    <w:rsid w:val="00995231"/>
    <w:rsid w:val="00996643"/>
    <w:rsid w:val="009A0275"/>
    <w:rsid w:val="009A64C3"/>
    <w:rsid w:val="009A7AE1"/>
    <w:rsid w:val="009B23AF"/>
    <w:rsid w:val="009B23E5"/>
    <w:rsid w:val="009B4318"/>
    <w:rsid w:val="009B4AD8"/>
    <w:rsid w:val="009B6543"/>
    <w:rsid w:val="009C20B9"/>
    <w:rsid w:val="009C3C2F"/>
    <w:rsid w:val="009C5D77"/>
    <w:rsid w:val="009C64C0"/>
    <w:rsid w:val="009D0087"/>
    <w:rsid w:val="009D2048"/>
    <w:rsid w:val="009D6123"/>
    <w:rsid w:val="009E1D1A"/>
    <w:rsid w:val="009E44D8"/>
    <w:rsid w:val="009F3442"/>
    <w:rsid w:val="00A060E9"/>
    <w:rsid w:val="00A06912"/>
    <w:rsid w:val="00A139BF"/>
    <w:rsid w:val="00A17535"/>
    <w:rsid w:val="00A1784D"/>
    <w:rsid w:val="00A20435"/>
    <w:rsid w:val="00A2116F"/>
    <w:rsid w:val="00A23955"/>
    <w:rsid w:val="00A23E31"/>
    <w:rsid w:val="00A24DB2"/>
    <w:rsid w:val="00A272DE"/>
    <w:rsid w:val="00A32311"/>
    <w:rsid w:val="00A353B8"/>
    <w:rsid w:val="00A35FD5"/>
    <w:rsid w:val="00A36AD4"/>
    <w:rsid w:val="00A41E9D"/>
    <w:rsid w:val="00A45354"/>
    <w:rsid w:val="00A47710"/>
    <w:rsid w:val="00A5002E"/>
    <w:rsid w:val="00A52DF9"/>
    <w:rsid w:val="00A531E5"/>
    <w:rsid w:val="00A608D7"/>
    <w:rsid w:val="00A62229"/>
    <w:rsid w:val="00A65CE7"/>
    <w:rsid w:val="00A67652"/>
    <w:rsid w:val="00A7285F"/>
    <w:rsid w:val="00A744A6"/>
    <w:rsid w:val="00A76F1E"/>
    <w:rsid w:val="00A82432"/>
    <w:rsid w:val="00A925B6"/>
    <w:rsid w:val="00A93CEB"/>
    <w:rsid w:val="00A96532"/>
    <w:rsid w:val="00A967FD"/>
    <w:rsid w:val="00AA2A86"/>
    <w:rsid w:val="00AA2C23"/>
    <w:rsid w:val="00AB0939"/>
    <w:rsid w:val="00AB10BD"/>
    <w:rsid w:val="00AB1276"/>
    <w:rsid w:val="00AB6173"/>
    <w:rsid w:val="00AC078E"/>
    <w:rsid w:val="00AC1F43"/>
    <w:rsid w:val="00AC25C6"/>
    <w:rsid w:val="00AC2622"/>
    <w:rsid w:val="00AC3B98"/>
    <w:rsid w:val="00AD107F"/>
    <w:rsid w:val="00AD779E"/>
    <w:rsid w:val="00AE30A7"/>
    <w:rsid w:val="00AE4C1A"/>
    <w:rsid w:val="00AE5A1F"/>
    <w:rsid w:val="00AF7DBD"/>
    <w:rsid w:val="00B0091E"/>
    <w:rsid w:val="00B06811"/>
    <w:rsid w:val="00B06C2E"/>
    <w:rsid w:val="00B07380"/>
    <w:rsid w:val="00B12BAD"/>
    <w:rsid w:val="00B1336B"/>
    <w:rsid w:val="00B14395"/>
    <w:rsid w:val="00B143C1"/>
    <w:rsid w:val="00B14789"/>
    <w:rsid w:val="00B1793A"/>
    <w:rsid w:val="00B2290C"/>
    <w:rsid w:val="00B26D83"/>
    <w:rsid w:val="00B32431"/>
    <w:rsid w:val="00B33FA1"/>
    <w:rsid w:val="00B3564E"/>
    <w:rsid w:val="00B358FA"/>
    <w:rsid w:val="00B4023B"/>
    <w:rsid w:val="00B40945"/>
    <w:rsid w:val="00B40A42"/>
    <w:rsid w:val="00B42C02"/>
    <w:rsid w:val="00B43510"/>
    <w:rsid w:val="00B47CD9"/>
    <w:rsid w:val="00B526B7"/>
    <w:rsid w:val="00B52B0E"/>
    <w:rsid w:val="00B54A51"/>
    <w:rsid w:val="00B64529"/>
    <w:rsid w:val="00B7397F"/>
    <w:rsid w:val="00B77B8B"/>
    <w:rsid w:val="00B77E3D"/>
    <w:rsid w:val="00B80964"/>
    <w:rsid w:val="00B81E0B"/>
    <w:rsid w:val="00B824DD"/>
    <w:rsid w:val="00B83375"/>
    <w:rsid w:val="00B84B3C"/>
    <w:rsid w:val="00B9258F"/>
    <w:rsid w:val="00B92D82"/>
    <w:rsid w:val="00B94B10"/>
    <w:rsid w:val="00BA02CE"/>
    <w:rsid w:val="00BA305B"/>
    <w:rsid w:val="00BA5D30"/>
    <w:rsid w:val="00BB218A"/>
    <w:rsid w:val="00BB4330"/>
    <w:rsid w:val="00BB517F"/>
    <w:rsid w:val="00BC31A4"/>
    <w:rsid w:val="00BD215A"/>
    <w:rsid w:val="00BD23B7"/>
    <w:rsid w:val="00BD430F"/>
    <w:rsid w:val="00BD4334"/>
    <w:rsid w:val="00BD5055"/>
    <w:rsid w:val="00BD5747"/>
    <w:rsid w:val="00BD673E"/>
    <w:rsid w:val="00BD7083"/>
    <w:rsid w:val="00BE0B4B"/>
    <w:rsid w:val="00BE1983"/>
    <w:rsid w:val="00BE310D"/>
    <w:rsid w:val="00BE4653"/>
    <w:rsid w:val="00BE7FBE"/>
    <w:rsid w:val="00BF2BC2"/>
    <w:rsid w:val="00BF4F2B"/>
    <w:rsid w:val="00BF6862"/>
    <w:rsid w:val="00C02267"/>
    <w:rsid w:val="00C05E3E"/>
    <w:rsid w:val="00C1634B"/>
    <w:rsid w:val="00C16391"/>
    <w:rsid w:val="00C20834"/>
    <w:rsid w:val="00C21A10"/>
    <w:rsid w:val="00C21A45"/>
    <w:rsid w:val="00C23B56"/>
    <w:rsid w:val="00C25761"/>
    <w:rsid w:val="00C27F41"/>
    <w:rsid w:val="00C3006E"/>
    <w:rsid w:val="00C30200"/>
    <w:rsid w:val="00C30BD3"/>
    <w:rsid w:val="00C360D8"/>
    <w:rsid w:val="00C41196"/>
    <w:rsid w:val="00C42172"/>
    <w:rsid w:val="00C438F6"/>
    <w:rsid w:val="00C453EA"/>
    <w:rsid w:val="00C46F8B"/>
    <w:rsid w:val="00C51F63"/>
    <w:rsid w:val="00C52869"/>
    <w:rsid w:val="00C55886"/>
    <w:rsid w:val="00C5589B"/>
    <w:rsid w:val="00C6089A"/>
    <w:rsid w:val="00C66E5E"/>
    <w:rsid w:val="00C6781D"/>
    <w:rsid w:val="00C67A69"/>
    <w:rsid w:val="00C72239"/>
    <w:rsid w:val="00C76CA5"/>
    <w:rsid w:val="00C811BF"/>
    <w:rsid w:val="00C8310E"/>
    <w:rsid w:val="00C85A1F"/>
    <w:rsid w:val="00C86E8C"/>
    <w:rsid w:val="00C90D4D"/>
    <w:rsid w:val="00C95008"/>
    <w:rsid w:val="00CA1F2F"/>
    <w:rsid w:val="00CA2DC1"/>
    <w:rsid w:val="00CA3C12"/>
    <w:rsid w:val="00CA7B5A"/>
    <w:rsid w:val="00CB3ABB"/>
    <w:rsid w:val="00CB6353"/>
    <w:rsid w:val="00CB7C65"/>
    <w:rsid w:val="00CC0E93"/>
    <w:rsid w:val="00CC1570"/>
    <w:rsid w:val="00CC3712"/>
    <w:rsid w:val="00CD4F02"/>
    <w:rsid w:val="00CE5C7A"/>
    <w:rsid w:val="00CE60F5"/>
    <w:rsid w:val="00CF124D"/>
    <w:rsid w:val="00CF21D8"/>
    <w:rsid w:val="00CF22D2"/>
    <w:rsid w:val="00CF364A"/>
    <w:rsid w:val="00CF392A"/>
    <w:rsid w:val="00CF5847"/>
    <w:rsid w:val="00CF7C39"/>
    <w:rsid w:val="00D07A39"/>
    <w:rsid w:val="00D13DA5"/>
    <w:rsid w:val="00D22E42"/>
    <w:rsid w:val="00D250DE"/>
    <w:rsid w:val="00D3731C"/>
    <w:rsid w:val="00D43899"/>
    <w:rsid w:val="00D45190"/>
    <w:rsid w:val="00D458BF"/>
    <w:rsid w:val="00D45BC9"/>
    <w:rsid w:val="00D471FE"/>
    <w:rsid w:val="00D4795C"/>
    <w:rsid w:val="00D47D3C"/>
    <w:rsid w:val="00D5521B"/>
    <w:rsid w:val="00D64511"/>
    <w:rsid w:val="00D650A6"/>
    <w:rsid w:val="00D665F1"/>
    <w:rsid w:val="00D66DE4"/>
    <w:rsid w:val="00D728FB"/>
    <w:rsid w:val="00D73D09"/>
    <w:rsid w:val="00D74232"/>
    <w:rsid w:val="00D80932"/>
    <w:rsid w:val="00D829E9"/>
    <w:rsid w:val="00D87CA8"/>
    <w:rsid w:val="00D914C8"/>
    <w:rsid w:val="00D934F8"/>
    <w:rsid w:val="00DA2416"/>
    <w:rsid w:val="00DA78BE"/>
    <w:rsid w:val="00DB3DB7"/>
    <w:rsid w:val="00DC333E"/>
    <w:rsid w:val="00DC4CBB"/>
    <w:rsid w:val="00DC7022"/>
    <w:rsid w:val="00DC73F3"/>
    <w:rsid w:val="00DC7457"/>
    <w:rsid w:val="00DD2F02"/>
    <w:rsid w:val="00DD459A"/>
    <w:rsid w:val="00DD749C"/>
    <w:rsid w:val="00DE18BF"/>
    <w:rsid w:val="00DE3767"/>
    <w:rsid w:val="00DE550A"/>
    <w:rsid w:val="00DE5918"/>
    <w:rsid w:val="00DF1A5B"/>
    <w:rsid w:val="00DF2640"/>
    <w:rsid w:val="00DF78F5"/>
    <w:rsid w:val="00E018B0"/>
    <w:rsid w:val="00E04E9E"/>
    <w:rsid w:val="00E068AE"/>
    <w:rsid w:val="00E07DC3"/>
    <w:rsid w:val="00E159EA"/>
    <w:rsid w:val="00E15F9A"/>
    <w:rsid w:val="00E16FDD"/>
    <w:rsid w:val="00E27007"/>
    <w:rsid w:val="00E276E9"/>
    <w:rsid w:val="00E306D1"/>
    <w:rsid w:val="00E360CC"/>
    <w:rsid w:val="00E362F8"/>
    <w:rsid w:val="00E41E7E"/>
    <w:rsid w:val="00E46DBA"/>
    <w:rsid w:val="00E503E0"/>
    <w:rsid w:val="00E504A1"/>
    <w:rsid w:val="00E52272"/>
    <w:rsid w:val="00E56453"/>
    <w:rsid w:val="00E5713A"/>
    <w:rsid w:val="00E610B9"/>
    <w:rsid w:val="00E6150A"/>
    <w:rsid w:val="00E623E8"/>
    <w:rsid w:val="00E70BF7"/>
    <w:rsid w:val="00E73319"/>
    <w:rsid w:val="00E750E8"/>
    <w:rsid w:val="00E7553D"/>
    <w:rsid w:val="00E76653"/>
    <w:rsid w:val="00E76739"/>
    <w:rsid w:val="00E833F7"/>
    <w:rsid w:val="00E840B5"/>
    <w:rsid w:val="00E9278F"/>
    <w:rsid w:val="00E929FC"/>
    <w:rsid w:val="00E94A3D"/>
    <w:rsid w:val="00E953E3"/>
    <w:rsid w:val="00E95BE4"/>
    <w:rsid w:val="00EA08C2"/>
    <w:rsid w:val="00EA1768"/>
    <w:rsid w:val="00EA191E"/>
    <w:rsid w:val="00EA2B9D"/>
    <w:rsid w:val="00EA3890"/>
    <w:rsid w:val="00EA3A2A"/>
    <w:rsid w:val="00EA62EF"/>
    <w:rsid w:val="00EB200A"/>
    <w:rsid w:val="00EB5D39"/>
    <w:rsid w:val="00EC2030"/>
    <w:rsid w:val="00EC4164"/>
    <w:rsid w:val="00EC5E0C"/>
    <w:rsid w:val="00EC5E72"/>
    <w:rsid w:val="00EC633E"/>
    <w:rsid w:val="00ED0626"/>
    <w:rsid w:val="00ED2A7A"/>
    <w:rsid w:val="00ED5E60"/>
    <w:rsid w:val="00ED724F"/>
    <w:rsid w:val="00EE0532"/>
    <w:rsid w:val="00EE1B47"/>
    <w:rsid w:val="00EE49B2"/>
    <w:rsid w:val="00EE5A1A"/>
    <w:rsid w:val="00EE62E2"/>
    <w:rsid w:val="00EF0B8E"/>
    <w:rsid w:val="00EF115B"/>
    <w:rsid w:val="00EF1BEA"/>
    <w:rsid w:val="00EF3F12"/>
    <w:rsid w:val="00EF7A6D"/>
    <w:rsid w:val="00F04DC8"/>
    <w:rsid w:val="00F051E2"/>
    <w:rsid w:val="00F05D48"/>
    <w:rsid w:val="00F12178"/>
    <w:rsid w:val="00F1341A"/>
    <w:rsid w:val="00F17FE5"/>
    <w:rsid w:val="00F2319B"/>
    <w:rsid w:val="00F2770B"/>
    <w:rsid w:val="00F30AD9"/>
    <w:rsid w:val="00F33299"/>
    <w:rsid w:val="00F3588A"/>
    <w:rsid w:val="00F3766E"/>
    <w:rsid w:val="00F40958"/>
    <w:rsid w:val="00F43577"/>
    <w:rsid w:val="00F44C7C"/>
    <w:rsid w:val="00F45521"/>
    <w:rsid w:val="00F5597E"/>
    <w:rsid w:val="00F56B0E"/>
    <w:rsid w:val="00F61285"/>
    <w:rsid w:val="00F637C6"/>
    <w:rsid w:val="00F650FE"/>
    <w:rsid w:val="00F67A89"/>
    <w:rsid w:val="00F709E0"/>
    <w:rsid w:val="00F71EE3"/>
    <w:rsid w:val="00F722C1"/>
    <w:rsid w:val="00F72508"/>
    <w:rsid w:val="00F7267C"/>
    <w:rsid w:val="00F72C4C"/>
    <w:rsid w:val="00F73953"/>
    <w:rsid w:val="00F7403F"/>
    <w:rsid w:val="00F77F19"/>
    <w:rsid w:val="00F85332"/>
    <w:rsid w:val="00F8770A"/>
    <w:rsid w:val="00F95603"/>
    <w:rsid w:val="00FA1296"/>
    <w:rsid w:val="00FA2E81"/>
    <w:rsid w:val="00FA4543"/>
    <w:rsid w:val="00FA69D3"/>
    <w:rsid w:val="00FA794F"/>
    <w:rsid w:val="00FB03DF"/>
    <w:rsid w:val="00FB2782"/>
    <w:rsid w:val="00FB6515"/>
    <w:rsid w:val="00FC5481"/>
    <w:rsid w:val="00FC66B1"/>
    <w:rsid w:val="00FC75D8"/>
    <w:rsid w:val="00FD4EB7"/>
    <w:rsid w:val="00FD6C20"/>
    <w:rsid w:val="00FE1393"/>
    <w:rsid w:val="00FE3068"/>
    <w:rsid w:val="00FE3373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C7F7"/>
  <w15:docId w15:val="{D341DB82-E367-4FD0-B84E-A794889C0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0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C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4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70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2A3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3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491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54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4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21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75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81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gblendradio.com/" TargetMode="External"/><Relationship Id="rId13" Type="http://schemas.openxmlformats.org/officeDocument/2006/relationships/hyperlink" Target="https://www.facebook.com/bigblendradiomags" TargetMode="External"/><Relationship Id="rId18" Type="http://schemas.openxmlformats.org/officeDocument/2006/relationships/hyperlink" Target="https://thepointsguy.com/guide/autism-friendly-vacations/" TargetMode="External"/><Relationship Id="rId26" Type="http://schemas.openxmlformats.org/officeDocument/2006/relationships/hyperlink" Target="https://www.traveldailymedia.com/visalia-becomes-the-first-certified-autism-destination-in-the-us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open.spotify.com/episode/2wwhs0hfKsz9yYRqlKtxmq?si=FDu_J56bSta_b1e4bkxfPw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soundcloud.com/bigblendradio/travel-tulare-county-california-2023" TargetMode="External"/><Relationship Id="rId17" Type="http://schemas.openxmlformats.org/officeDocument/2006/relationships/image" Target="media/image5.png"/><Relationship Id="rId25" Type="http://schemas.openxmlformats.org/officeDocument/2006/relationships/hyperlink" Target="https://thesungazette.com/article/news/2023/04/26/13th-annual-great-western-fan-festival-calls-gospel-lovers-to-visalia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https://thebusinessjournal.com/thousands-to-flock-to-visalias-gospel-music-fest-filling-hotel-rooms/?mc_cid=26051158d1&amp;mc_eid=fad79db970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youtu.be/W91Lx0kjY9A" TargetMode="External"/><Relationship Id="rId24" Type="http://schemas.openxmlformats.org/officeDocument/2006/relationships/hyperlink" Target="https://www.reisen-reisen-der-podcast.de/kalifornien-roadtrip-mit-dem-e-auto/?_gl=1*fjg698*_ga*MTc2Nzc1NTQ1OS4xNjgyNDQ0MDY1*_up*MQ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hyperlink" Target="https://www.youtube.com/watch?v=5vg_yJhyppM" TargetMode="External"/><Relationship Id="rId28" Type="http://schemas.openxmlformats.org/officeDocument/2006/relationships/image" Target="media/image7.png"/><Relationship Id="rId10" Type="http://schemas.openxmlformats.org/officeDocument/2006/relationships/hyperlink" Target="https://shows.acast.com/bigblendradio-parks-travel" TargetMode="External"/><Relationship Id="rId19" Type="http://schemas.openxmlformats.org/officeDocument/2006/relationships/hyperlink" Target="https://abilitymagazine.com/visalia-california-autism-certified-destination/?fbclid=IwAR2eH1DWfsmLgU-A_j5e_6dhUNge-KNrEFHI42-8S6VBU0X6dnUsk-0GVB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hows.acast.com/bigblendradio-vacation" TargetMode="External"/><Relationship Id="rId14" Type="http://schemas.openxmlformats.org/officeDocument/2006/relationships/hyperlink" Target="https://shows.acast.com/big-daily-blend/episodes/big-daily-blend-burritos-april6-2023" TargetMode="External"/><Relationship Id="rId22" Type="http://schemas.openxmlformats.org/officeDocument/2006/relationships/hyperlink" Target="https://podcasts.apple.com/us/podcast/roadtrip-kalifornien-mit-dem-e-auto/id1339794413?i=1000610049346" TargetMode="External"/><Relationship Id="rId27" Type="http://schemas.openxmlformats.org/officeDocument/2006/relationships/image" Target="media/image6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BC55D-CA76-411D-AC9E-725CEAA21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9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Nellie Freeborn</dc:creator>
  <cp:keywords/>
  <dc:description/>
  <cp:lastModifiedBy>Suzanne Bianco</cp:lastModifiedBy>
  <cp:revision>6</cp:revision>
  <cp:lastPrinted>2023-04-07T18:38:00Z</cp:lastPrinted>
  <dcterms:created xsi:type="dcterms:W3CDTF">2023-04-07T23:46:00Z</dcterms:created>
  <dcterms:modified xsi:type="dcterms:W3CDTF">2023-05-04T00:30:00Z</dcterms:modified>
</cp:coreProperties>
</file>