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D4F9A" w14:textId="0C8006D9" w:rsidR="008A6CEA" w:rsidRDefault="008A6CEA">
      <w:r w:rsidRPr="008A6CEA">
        <w:drawing>
          <wp:inline distT="0" distB="0" distL="0" distR="0" wp14:anchorId="020F60C6" wp14:editId="489C36FC">
            <wp:extent cx="2089872" cy="2406701"/>
            <wp:effectExtent l="0" t="0" r="5715" b="0"/>
            <wp:docPr id="281595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5953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01990" cy="242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8A6CEA">
        <w:rPr>
          <w:noProof/>
        </w:rPr>
        <w:t xml:space="preserve"> </w:t>
      </w:r>
      <w:r w:rsidRPr="008A6CEA">
        <w:drawing>
          <wp:inline distT="0" distB="0" distL="0" distR="0" wp14:anchorId="12B194CA" wp14:editId="286CA627">
            <wp:extent cx="1843862" cy="2399385"/>
            <wp:effectExtent l="0" t="0" r="4445" b="1270"/>
            <wp:docPr id="1580476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60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64227" cy="242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8A6CEA">
        <w:rPr>
          <w:noProof/>
        </w:rPr>
        <w:t xml:space="preserve"> </w:t>
      </w:r>
      <w:r w:rsidRPr="008A6CEA">
        <w:rPr>
          <w:noProof/>
        </w:rPr>
        <w:drawing>
          <wp:inline distT="0" distB="0" distL="0" distR="0" wp14:anchorId="0007619A" wp14:editId="34710A14">
            <wp:extent cx="1872271" cy="2384755"/>
            <wp:effectExtent l="0" t="0" r="0" b="0"/>
            <wp:docPr id="843840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8402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8248" cy="240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F0BAC" w14:textId="28413399" w:rsidR="008A6CEA" w:rsidRDefault="008A6CEA" w:rsidP="008A6CEA">
      <w:pPr>
        <w:ind w:firstLine="720"/>
      </w:pPr>
      <w:r>
        <w:t>TSARTHEART</w:t>
      </w:r>
      <w:r>
        <w:tab/>
      </w:r>
      <w:r>
        <w:tab/>
      </w:r>
      <w:r>
        <w:tab/>
      </w:r>
      <w:r>
        <w:tab/>
        <w:t xml:space="preserve">Eric Peltzer </w:t>
      </w:r>
      <w:r>
        <w:tab/>
      </w:r>
      <w:r>
        <w:tab/>
      </w:r>
      <w:r>
        <w:tab/>
        <w:t>Adrian Litman</w:t>
      </w:r>
    </w:p>
    <w:p w14:paraId="60625588" w14:textId="77777777" w:rsidR="008A6CEA" w:rsidRDefault="008A6CEA"/>
    <w:p w14:paraId="18CBCCF0" w14:textId="0F9A4B6E" w:rsidR="008A6CEA" w:rsidRDefault="008A6CEA">
      <w:r w:rsidRPr="008A6CEA">
        <w:drawing>
          <wp:inline distT="0" distB="0" distL="0" distR="0" wp14:anchorId="3E451346" wp14:editId="5367795E">
            <wp:extent cx="2053493" cy="2735885"/>
            <wp:effectExtent l="0" t="0" r="4445" b="7620"/>
            <wp:docPr id="3784771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47712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59236" cy="274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8A6CEA">
        <w:drawing>
          <wp:inline distT="0" distB="0" distL="0" distR="0" wp14:anchorId="4A16C21C" wp14:editId="22CF2D44">
            <wp:extent cx="2026255" cy="2750515"/>
            <wp:effectExtent l="0" t="0" r="0" b="0"/>
            <wp:docPr id="908942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4259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4631" cy="2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6CEA">
        <w:rPr>
          <w:noProof/>
        </w:rPr>
        <w:t xml:space="preserve"> </w:t>
      </w:r>
      <w:r w:rsidRPr="008A6CEA">
        <w:drawing>
          <wp:inline distT="0" distB="0" distL="0" distR="0" wp14:anchorId="251C7366" wp14:editId="26151154">
            <wp:extent cx="2575478" cy="1682166"/>
            <wp:effectExtent l="0" t="0" r="0" b="0"/>
            <wp:docPr id="1655804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8046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5400" cy="169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3EDF6" w14:textId="79839FA2" w:rsidR="008A6CEA" w:rsidRDefault="008A6CEA" w:rsidP="008A6CEA">
      <w:pPr>
        <w:ind w:firstLine="720"/>
      </w:pPr>
      <w:proofErr w:type="spellStart"/>
      <w:r>
        <w:t>Bilhenry</w:t>
      </w:r>
      <w:proofErr w:type="spellEnd"/>
      <w:r>
        <w:t xml:space="preserve"> Walker</w:t>
      </w:r>
      <w:r>
        <w:tab/>
      </w:r>
      <w:r>
        <w:tab/>
        <w:t>Bonner, Borden, Rauh</w:t>
      </w:r>
      <w:r>
        <w:tab/>
      </w:r>
      <w:r>
        <w:tab/>
        <w:t>Brian Wignall</w:t>
      </w:r>
    </w:p>
    <w:p w14:paraId="61DAE8DB" w14:textId="17109204" w:rsidR="008A6CEA" w:rsidRDefault="008A6CEA" w:rsidP="008A6CEA">
      <w:r w:rsidRPr="008A6CEA">
        <w:drawing>
          <wp:inline distT="0" distB="0" distL="0" distR="0" wp14:anchorId="3C1F7DF2" wp14:editId="3F790703">
            <wp:extent cx="3183821" cy="2136038"/>
            <wp:effectExtent l="0" t="0" r="0" b="0"/>
            <wp:docPr id="18371275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1275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6224" cy="214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8B9" w:rsidRPr="008E78B9">
        <w:rPr>
          <w:noProof/>
        </w:rPr>
        <w:t xml:space="preserve"> </w:t>
      </w:r>
      <w:r w:rsidR="008E78B9">
        <w:rPr>
          <w:noProof/>
        </w:rPr>
        <w:t xml:space="preserve"> </w:t>
      </w:r>
      <w:r w:rsidR="008E78B9" w:rsidRPr="008E78B9">
        <w:drawing>
          <wp:inline distT="0" distB="0" distL="0" distR="0" wp14:anchorId="41A09526" wp14:editId="3C1BF19B">
            <wp:extent cx="3240634" cy="2142114"/>
            <wp:effectExtent l="0" t="0" r="0" b="0"/>
            <wp:docPr id="147880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07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6112" cy="215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C0821" w14:textId="0D5CB10F" w:rsidR="008A6CEA" w:rsidRDefault="008A6CEA" w:rsidP="008A6CEA">
      <w:r>
        <w:tab/>
        <w:t>Immersive Material Office</w:t>
      </w:r>
      <w:r w:rsidR="008E78B9">
        <w:tab/>
      </w:r>
      <w:r w:rsidR="008E78B9">
        <w:tab/>
      </w:r>
      <w:r w:rsidR="008E78B9">
        <w:tab/>
      </w:r>
      <w:r w:rsidR="008E78B9">
        <w:tab/>
        <w:t>James Dinh</w:t>
      </w:r>
    </w:p>
    <w:p w14:paraId="2246410C" w14:textId="232FAED1" w:rsidR="008E78B9" w:rsidRDefault="008E78B9" w:rsidP="008A6CEA">
      <w:r w:rsidRPr="008E78B9">
        <w:lastRenderedPageBreak/>
        <w:drawing>
          <wp:inline distT="0" distB="0" distL="0" distR="0" wp14:anchorId="43AB250C" wp14:editId="4691195E">
            <wp:extent cx="1836115" cy="2449997"/>
            <wp:effectExtent l="0" t="0" r="0" b="7620"/>
            <wp:docPr id="1252008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0897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7111" cy="246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8E78B9">
        <w:drawing>
          <wp:inline distT="0" distB="0" distL="0" distR="0" wp14:anchorId="3631B537" wp14:editId="78EC7ACB">
            <wp:extent cx="2209190" cy="2453547"/>
            <wp:effectExtent l="0" t="0" r="635" b="4445"/>
            <wp:docPr id="1390931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3106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18848" cy="246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C4770" w14:textId="659029D4" w:rsidR="008E78B9" w:rsidRDefault="008E78B9" w:rsidP="008A6CEA">
      <w:r>
        <w:tab/>
        <w:t>McLaughlin</w:t>
      </w:r>
      <w:r>
        <w:tab/>
      </w:r>
      <w:r>
        <w:tab/>
      </w:r>
      <w:r>
        <w:tab/>
        <w:t>Rosalinda Verde, et al.</w:t>
      </w:r>
    </w:p>
    <w:p w14:paraId="5E37EFA0" w14:textId="0EFA4540" w:rsidR="008E78B9" w:rsidRDefault="008E78B9" w:rsidP="008A6CEA">
      <w:pPr>
        <w:rPr>
          <w:noProof/>
        </w:rPr>
      </w:pPr>
      <w:r w:rsidRPr="008E78B9">
        <w:drawing>
          <wp:inline distT="0" distB="0" distL="0" distR="0" wp14:anchorId="2A85C32A" wp14:editId="3A0FFC9E">
            <wp:extent cx="1539146" cy="2962656"/>
            <wp:effectExtent l="0" t="0" r="4445" b="0"/>
            <wp:docPr id="647740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4011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50442" cy="2984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78B9">
        <w:rPr>
          <w:noProof/>
        </w:rPr>
        <w:t xml:space="preserve"> </w:t>
      </w:r>
      <w:r w:rsidRPr="008E78B9">
        <w:drawing>
          <wp:inline distT="0" distB="0" distL="0" distR="0" wp14:anchorId="052746AE" wp14:editId="0D33B1CC">
            <wp:extent cx="1517180" cy="2955341"/>
            <wp:effectExtent l="0" t="0" r="6985" b="0"/>
            <wp:docPr id="1480021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02127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30618" cy="2981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8E78B9">
        <w:rPr>
          <w:noProof/>
        </w:rPr>
        <w:drawing>
          <wp:inline distT="0" distB="0" distL="0" distR="0" wp14:anchorId="2074F018" wp14:editId="42E82DD4">
            <wp:extent cx="1488901" cy="2904134"/>
            <wp:effectExtent l="0" t="0" r="0" b="0"/>
            <wp:docPr id="356871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87191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10959" cy="294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78B9">
        <w:rPr>
          <w:noProof/>
        </w:rPr>
        <w:t xml:space="preserve"> </w:t>
      </w:r>
      <w:r w:rsidRPr="008E78B9">
        <w:rPr>
          <w:noProof/>
        </w:rPr>
        <w:drawing>
          <wp:inline distT="0" distB="0" distL="0" distR="0" wp14:anchorId="20382F97" wp14:editId="40A8ACAF">
            <wp:extent cx="2128723" cy="1938518"/>
            <wp:effectExtent l="0" t="0" r="5080" b="5080"/>
            <wp:docPr id="940510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51013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1524" cy="195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73254" w14:textId="3BDA0A54" w:rsidR="008E78B9" w:rsidRDefault="008E78B9" w:rsidP="008A6CEA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Creative Intelligence Group</w:t>
      </w:r>
    </w:p>
    <w:p w14:paraId="26866A80" w14:textId="4B1D42B3" w:rsidR="008E78B9" w:rsidRDefault="008E78B9" w:rsidP="008A6CEA">
      <w:r w:rsidRPr="008E78B9">
        <w:drawing>
          <wp:inline distT="0" distB="0" distL="0" distR="0" wp14:anchorId="1C218FAE" wp14:editId="6436A5FF">
            <wp:extent cx="1835785" cy="2397758"/>
            <wp:effectExtent l="0" t="0" r="0" b="3175"/>
            <wp:docPr id="66411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178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48552" cy="241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Pr="008E78B9">
        <w:drawing>
          <wp:inline distT="0" distB="0" distL="0" distR="0" wp14:anchorId="3E92800E" wp14:editId="5D0627A8">
            <wp:extent cx="1594139" cy="2377440"/>
            <wp:effectExtent l="0" t="0" r="6350" b="3810"/>
            <wp:docPr id="1652499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49999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04252" cy="239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39D71" w14:textId="117FC192" w:rsidR="008E78B9" w:rsidRDefault="008E78B9" w:rsidP="008E78B9">
      <w:pPr>
        <w:ind w:firstLine="720"/>
      </w:pPr>
      <w:r>
        <w:t>Sonny Behan</w:t>
      </w:r>
      <w:r>
        <w:tab/>
      </w:r>
      <w:r>
        <w:tab/>
      </w:r>
      <w:r>
        <w:tab/>
      </w:r>
      <w:r w:rsidR="00D65652">
        <w:t>Sujin Lim</w:t>
      </w:r>
    </w:p>
    <w:sectPr w:rsidR="008E78B9" w:rsidSect="008A6C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EA"/>
    <w:rsid w:val="008A6CEA"/>
    <w:rsid w:val="008E78B9"/>
    <w:rsid w:val="00D65652"/>
    <w:rsid w:val="00E7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C980A"/>
  <w15:chartTrackingRefBased/>
  <w15:docId w15:val="{24CC06B5-F528-4C14-BF34-5A5E4AB0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C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C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C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C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C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C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</Words>
  <Characters>233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Bianco</dc:creator>
  <cp:keywords/>
  <dc:description/>
  <cp:lastModifiedBy>Suzanne Bianco</cp:lastModifiedBy>
  <cp:revision>1</cp:revision>
  <dcterms:created xsi:type="dcterms:W3CDTF">2026-02-03T21:34:00Z</dcterms:created>
  <dcterms:modified xsi:type="dcterms:W3CDTF">2026-02-03T21:56:00Z</dcterms:modified>
</cp:coreProperties>
</file>